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D885C" w14:textId="2EF4CE10" w:rsidR="00BC521D" w:rsidRPr="00F665EE" w:rsidRDefault="00F665EE" w:rsidP="00AC411C">
      <w:pPr>
        <w:pStyle w:val="NoSpacing"/>
        <w:tabs>
          <w:tab w:val="left" w:pos="12758"/>
        </w:tabs>
        <w:rPr>
          <w:b/>
          <w:sz w:val="36"/>
          <w:szCs w:val="36"/>
          <w:lang w:val="nn-NO"/>
        </w:rPr>
      </w:pPr>
      <w:r w:rsidRPr="00F665EE">
        <w:rPr>
          <w:b/>
          <w:sz w:val="36"/>
          <w:szCs w:val="36"/>
          <w:lang w:val="nn-NO"/>
        </w:rPr>
        <w:t xml:space="preserve">Fjord: </w:t>
      </w:r>
      <w:r w:rsidR="00801846">
        <w:rPr>
          <w:b/>
          <w:sz w:val="36"/>
          <w:szCs w:val="36"/>
          <w:lang w:val="nn-NO"/>
        </w:rPr>
        <w:t>Oppsummering</w:t>
      </w:r>
      <w:r w:rsidR="00BC521D" w:rsidRPr="00F665EE">
        <w:rPr>
          <w:b/>
          <w:sz w:val="36"/>
          <w:szCs w:val="36"/>
          <w:lang w:val="nn-NO"/>
        </w:rPr>
        <w:t xml:space="preserve"> fr</w:t>
      </w:r>
      <w:r w:rsidR="00801846">
        <w:rPr>
          <w:b/>
          <w:sz w:val="36"/>
          <w:szCs w:val="36"/>
          <w:lang w:val="nn-NO"/>
        </w:rPr>
        <w:t>å</w:t>
      </w:r>
      <w:r w:rsidR="00BC521D" w:rsidRPr="00F665EE">
        <w:rPr>
          <w:b/>
          <w:sz w:val="36"/>
          <w:szCs w:val="36"/>
          <w:lang w:val="nn-NO"/>
        </w:rPr>
        <w:t xml:space="preserve"> </w:t>
      </w:r>
      <w:r w:rsidRPr="00F665EE">
        <w:rPr>
          <w:b/>
          <w:sz w:val="36"/>
          <w:szCs w:val="36"/>
          <w:lang w:val="nn-NO"/>
        </w:rPr>
        <w:t>verkstad</w:t>
      </w:r>
      <w:r w:rsidR="00BC521D" w:rsidRPr="00F665EE">
        <w:rPr>
          <w:b/>
          <w:sz w:val="36"/>
          <w:szCs w:val="36"/>
          <w:lang w:val="nn-NO"/>
        </w:rPr>
        <w:t xml:space="preserve"> </w:t>
      </w:r>
      <w:r w:rsidRPr="00F665EE">
        <w:rPr>
          <w:b/>
          <w:sz w:val="36"/>
          <w:szCs w:val="36"/>
          <w:lang w:val="nn-NO"/>
        </w:rPr>
        <w:t>2</w:t>
      </w:r>
      <w:r w:rsidR="00BC521D" w:rsidRPr="00F665EE">
        <w:rPr>
          <w:b/>
          <w:sz w:val="36"/>
          <w:szCs w:val="36"/>
          <w:lang w:val="nn-NO"/>
        </w:rPr>
        <w:t xml:space="preserve">. </w:t>
      </w:r>
      <w:r w:rsidRPr="00F665EE">
        <w:rPr>
          <w:b/>
          <w:sz w:val="36"/>
          <w:szCs w:val="36"/>
          <w:lang w:val="nn-NO"/>
        </w:rPr>
        <w:t>november</w:t>
      </w:r>
      <w:r w:rsidR="00BC521D" w:rsidRPr="00F665EE">
        <w:rPr>
          <w:b/>
          <w:sz w:val="36"/>
          <w:szCs w:val="36"/>
          <w:lang w:val="nn-NO"/>
        </w:rPr>
        <w:t xml:space="preserve"> 2020</w:t>
      </w:r>
    </w:p>
    <w:p w14:paraId="6A65F1E3" w14:textId="77777777" w:rsidR="009471F8" w:rsidRPr="00F665EE" w:rsidRDefault="004449AC" w:rsidP="004449AC">
      <w:pPr>
        <w:pStyle w:val="NormalWeb"/>
        <w:spacing w:after="0" w:afterAutospacing="0"/>
        <w:rPr>
          <w:rFonts w:asciiTheme="minorHAnsi" w:eastAsia="MS PGothic" w:hAnsiTheme="minorHAnsi" w:cstheme="minorHAnsi"/>
          <w:sz w:val="22"/>
          <w:szCs w:val="22"/>
          <w:lang w:val="nn-NO"/>
        </w:rPr>
      </w:pPr>
      <w:r w:rsidRPr="00F665EE">
        <w:rPr>
          <w:rFonts w:asciiTheme="minorHAnsi" w:eastAsia="MS PGothic" w:hAnsiTheme="minorHAnsi" w:cstheme="minorHAnsi"/>
          <w:b/>
          <w:bCs/>
          <w:sz w:val="22"/>
          <w:szCs w:val="22"/>
          <w:lang w:val="nn-NO"/>
        </w:rPr>
        <w:t>Bordvertens rolle:</w:t>
      </w:r>
      <w:r w:rsidRPr="00F665EE">
        <w:rPr>
          <w:rFonts w:asciiTheme="minorHAnsi" w:eastAsia="MS PGothic" w:hAnsiTheme="minorHAnsi" w:cstheme="minorHAnsi"/>
          <w:sz w:val="22"/>
          <w:szCs w:val="22"/>
          <w:lang w:val="nn-NO"/>
        </w:rPr>
        <w:t xml:space="preserve"> </w:t>
      </w:r>
    </w:p>
    <w:p w14:paraId="6A160F84" w14:textId="48931BF4" w:rsidR="00DA628F" w:rsidRPr="00F665EE" w:rsidRDefault="004449AC" w:rsidP="3BF6C405">
      <w:pPr>
        <w:pStyle w:val="NormalWeb"/>
        <w:numPr>
          <w:ilvl w:val="0"/>
          <w:numId w:val="3"/>
        </w:numPr>
        <w:spacing w:after="0" w:afterAutospacing="0"/>
        <w:rPr>
          <w:rFonts w:asciiTheme="minorHAnsi" w:eastAsia="MS PGothic" w:hAnsiTheme="minorHAnsi" w:cstheme="minorBidi"/>
          <w:sz w:val="22"/>
          <w:szCs w:val="22"/>
          <w:lang w:val="nn-NO"/>
        </w:rPr>
      </w:pPr>
      <w:r w:rsidRPr="3BF6C405">
        <w:rPr>
          <w:rFonts w:asciiTheme="minorHAnsi" w:eastAsia="MS PGothic" w:hAnsiTheme="minorHAnsi" w:cstheme="minorBidi"/>
          <w:b/>
          <w:bCs/>
          <w:sz w:val="22"/>
          <w:szCs w:val="22"/>
          <w:lang w:val="nn-NO"/>
        </w:rPr>
        <w:t xml:space="preserve">Ta </w:t>
      </w:r>
      <w:r w:rsidRPr="27549018">
        <w:rPr>
          <w:rFonts w:asciiTheme="minorHAnsi" w:eastAsia="MS PGothic" w:hAnsiTheme="minorHAnsi" w:cstheme="minorBidi"/>
          <w:b/>
          <w:bCs/>
          <w:sz w:val="22"/>
          <w:szCs w:val="22"/>
          <w:lang w:val="nn-NO"/>
        </w:rPr>
        <w:t>notat</w:t>
      </w:r>
      <w:r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 og hjelpe til slik at alle </w:t>
      </w:r>
      <w:r w:rsidR="00F665E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kjem</w:t>
      </w:r>
      <w:r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 til ordet og at vi</w:t>
      </w:r>
      <w:r w:rsidR="00F665E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 held</w:t>
      </w:r>
      <w:r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 tidsplan. </w:t>
      </w:r>
      <w:r w:rsidR="0023645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Noter gjerne </w:t>
      </w:r>
      <w:r w:rsidR="00F665E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innspel</w:t>
      </w:r>
      <w:r w:rsidR="0023645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 fr</w:t>
      </w:r>
      <w:r w:rsidR="00F665E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å</w:t>
      </w:r>
      <w:r w:rsidR="0023645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 den enkelte og marker det som er felles prioritering</w:t>
      </w:r>
      <w:r w:rsidR="00F665E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ar</w:t>
      </w:r>
      <w:r w:rsidR="0023645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/konklusjon</w:t>
      </w:r>
      <w:r w:rsidR="00F665E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ar</w:t>
      </w:r>
      <w:r w:rsidR="0023645E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 </w:t>
      </w:r>
    </w:p>
    <w:p w14:paraId="6DE41088" w14:textId="23A366BC" w:rsidR="009471F8" w:rsidRPr="004666F2" w:rsidRDefault="009471F8" w:rsidP="009471F8">
      <w:pPr>
        <w:pStyle w:val="NormalWeb"/>
        <w:numPr>
          <w:ilvl w:val="0"/>
          <w:numId w:val="3"/>
        </w:numPr>
        <w:spacing w:after="0" w:afterAutospacing="0"/>
        <w:rPr>
          <w:rFonts w:asciiTheme="minorHAnsi" w:eastAsia="MS PGothic" w:hAnsiTheme="minorHAnsi" w:cstheme="minorHAnsi"/>
          <w:sz w:val="22"/>
          <w:szCs w:val="22"/>
          <w:lang w:val="nn-NO"/>
        </w:rPr>
      </w:pPr>
      <w:r w:rsidRPr="00F665EE">
        <w:rPr>
          <w:rFonts w:asciiTheme="minorHAnsi" w:eastAsia="MS PGothic" w:hAnsiTheme="minorHAnsi" w:cstheme="minorHAnsi"/>
          <w:b/>
          <w:bCs/>
          <w:sz w:val="22"/>
          <w:szCs w:val="22"/>
          <w:lang w:val="nn-NO"/>
        </w:rPr>
        <w:t xml:space="preserve">Bordverten </w:t>
      </w:r>
      <w:r w:rsidRPr="00F665EE">
        <w:rPr>
          <w:rFonts w:asciiTheme="minorHAnsi" w:eastAsia="MS PGothic" w:hAnsiTheme="minorHAnsi" w:cstheme="minorHAnsi"/>
          <w:sz w:val="22"/>
          <w:szCs w:val="22"/>
          <w:lang w:val="nn-NO"/>
        </w:rPr>
        <w:t>skal først og fremst notere og legge til rette for at gruppa fungerer</w:t>
      </w:r>
      <w:r w:rsidRPr="00F665EE">
        <w:rPr>
          <w:rFonts w:asciiTheme="minorHAnsi" w:eastAsia="MS PGothic" w:hAnsiTheme="minorHAnsi" w:cstheme="minorHAnsi"/>
          <w:b/>
          <w:bCs/>
          <w:sz w:val="22"/>
          <w:szCs w:val="22"/>
          <w:lang w:val="nn-NO"/>
        </w:rPr>
        <w:t xml:space="preserve"> </w:t>
      </w:r>
    </w:p>
    <w:p w14:paraId="717890EB" w14:textId="34F87ED7" w:rsidR="004449AC" w:rsidRPr="00E2644B" w:rsidRDefault="004666F2" w:rsidP="00E2644B">
      <w:pPr>
        <w:pStyle w:val="NormalWeb"/>
        <w:numPr>
          <w:ilvl w:val="0"/>
          <w:numId w:val="3"/>
        </w:numPr>
        <w:spacing w:after="0" w:afterAutospacing="0"/>
        <w:rPr>
          <w:rFonts w:asciiTheme="minorHAnsi" w:eastAsia="MS PGothic" w:hAnsiTheme="minorHAnsi" w:cstheme="minorHAnsi"/>
          <w:sz w:val="22"/>
          <w:szCs w:val="22"/>
          <w:lang w:val="nn-NO"/>
        </w:rPr>
      </w:pPr>
      <w:r>
        <w:rPr>
          <w:rFonts w:asciiTheme="minorHAnsi" w:eastAsia="MS PGothic" w:hAnsiTheme="minorHAnsi" w:cstheme="minorHAnsi"/>
          <w:b/>
          <w:bCs/>
          <w:sz w:val="22"/>
          <w:szCs w:val="22"/>
          <w:lang w:val="nn-NO"/>
        </w:rPr>
        <w:t xml:space="preserve">Ha med egen pc </w:t>
      </w:r>
      <w:r w:rsidR="00E2644B">
        <w:rPr>
          <w:rFonts w:asciiTheme="minorHAnsi" w:eastAsia="MS PGothic" w:hAnsiTheme="minorHAnsi" w:cstheme="minorHAnsi"/>
          <w:sz w:val="22"/>
          <w:szCs w:val="22"/>
          <w:lang w:val="nn-NO"/>
        </w:rPr>
        <w:br/>
      </w:r>
    </w:p>
    <w:p w14:paraId="2F8698AF" w14:textId="6D327544" w:rsidR="004449AC" w:rsidRPr="00F665EE" w:rsidRDefault="00801846" w:rsidP="004449AC">
      <w:pPr>
        <w:pStyle w:val="NormalWeb"/>
        <w:spacing w:before="0" w:beforeAutospacing="0"/>
        <w:rPr>
          <w:rFonts w:asciiTheme="minorHAnsi" w:eastAsia="MS PGothic" w:hAnsiTheme="minorHAnsi" w:cstheme="minorBidi"/>
          <w:sz w:val="22"/>
          <w:szCs w:val="22"/>
          <w:lang w:val="nn-NO"/>
        </w:rPr>
      </w:pPr>
      <w:r w:rsidRPr="43B8C286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Oppsummering </w:t>
      </w:r>
      <w:r w:rsidR="004449AC" w:rsidRPr="43B8C286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sendes til </w:t>
      </w:r>
      <w:r w:rsidR="0029499A" w:rsidRPr="43B8C286">
        <w:rPr>
          <w:rFonts w:asciiTheme="minorHAnsi" w:eastAsia="MS PGothic" w:hAnsiTheme="minorHAnsi" w:cstheme="minorBidi"/>
          <w:sz w:val="22"/>
          <w:szCs w:val="22"/>
          <w:lang w:val="nn-NO"/>
        </w:rPr>
        <w:t>navn.navnesen</w:t>
      </w:r>
      <w:r w:rsidRPr="43B8C286">
        <w:rPr>
          <w:rFonts w:asciiTheme="minorHAnsi" w:eastAsia="MS PGothic" w:hAnsiTheme="minorHAnsi" w:cstheme="minorBidi"/>
          <w:sz w:val="22"/>
          <w:szCs w:val="22"/>
          <w:lang w:val="nn-NO"/>
        </w:rPr>
        <w:t>@</w:t>
      </w:r>
      <w:r w:rsidR="0029499A" w:rsidRPr="43B8C286">
        <w:rPr>
          <w:rFonts w:asciiTheme="minorHAnsi" w:eastAsia="MS PGothic" w:hAnsiTheme="minorHAnsi" w:cstheme="minorBidi"/>
          <w:sz w:val="22"/>
          <w:szCs w:val="22"/>
          <w:lang w:val="nn-NO"/>
        </w:rPr>
        <w:t>nn</w:t>
      </w:r>
      <w:r w:rsidRPr="43B8C286">
        <w:rPr>
          <w:rFonts w:asciiTheme="minorHAnsi" w:eastAsia="MS PGothic" w:hAnsiTheme="minorHAnsi" w:cstheme="minorBidi"/>
          <w:sz w:val="22"/>
          <w:szCs w:val="22"/>
          <w:lang w:val="nn-NO"/>
        </w:rPr>
        <w:t>.kommune.no rett</w:t>
      </w:r>
      <w:r w:rsidR="004449AC" w:rsidRPr="43B8C286">
        <w:rPr>
          <w:rFonts w:asciiTheme="minorHAnsi" w:hAnsiTheme="minorHAnsi" w:cstheme="minorBidi"/>
          <w:lang w:val="nn-NO"/>
        </w:rPr>
        <w:t xml:space="preserve"> </w:t>
      </w:r>
      <w:r w:rsidR="00265FF5" w:rsidRPr="43B8C286">
        <w:rPr>
          <w:rFonts w:asciiTheme="minorHAnsi" w:hAnsiTheme="minorHAnsi" w:cstheme="minorBidi"/>
          <w:lang w:val="nn-NO"/>
        </w:rPr>
        <w:t xml:space="preserve">i etterkant av </w:t>
      </w:r>
      <w:r w:rsidRPr="43B8C286">
        <w:rPr>
          <w:rFonts w:asciiTheme="minorHAnsi" w:hAnsiTheme="minorHAnsi" w:cstheme="minorBidi"/>
          <w:lang w:val="nn-NO"/>
        </w:rPr>
        <w:t>verkstaden</w:t>
      </w:r>
      <w:r w:rsidR="0029499A" w:rsidRPr="43B8C286">
        <w:rPr>
          <w:rFonts w:asciiTheme="minorHAnsi" w:hAnsiTheme="minorHAnsi" w:cstheme="minorBidi"/>
          <w:lang w:val="nn-NO"/>
        </w:rPr>
        <w:t>.</w:t>
      </w:r>
    </w:p>
    <w:p w14:paraId="6753DB4C" w14:textId="77777777" w:rsidR="00801846" w:rsidRDefault="00801846" w:rsidP="004449AC">
      <w:pPr>
        <w:pStyle w:val="NormalWeb"/>
        <w:spacing w:before="96" w:beforeAutospacing="0" w:after="0" w:afterAutospacing="0"/>
        <w:textAlignment w:val="baseline"/>
        <w:rPr>
          <w:rFonts w:asciiTheme="minorHAnsi" w:eastAsia="MS PGothic" w:hAnsiTheme="minorHAnsi" w:cstheme="minorHAnsi"/>
          <w:b/>
          <w:bCs/>
          <w:sz w:val="22"/>
          <w:szCs w:val="22"/>
          <w:lang w:val="nn-NO"/>
        </w:rPr>
      </w:pPr>
      <w:r>
        <w:rPr>
          <w:rFonts w:asciiTheme="minorHAnsi" w:eastAsia="MS PGothic" w:hAnsiTheme="minorHAnsi" w:cstheme="minorHAnsi"/>
          <w:b/>
          <w:bCs/>
          <w:sz w:val="22"/>
          <w:szCs w:val="22"/>
          <w:lang w:val="nn-NO"/>
        </w:rPr>
        <w:t>Namn</w:t>
      </w:r>
    </w:p>
    <w:p w14:paraId="599C4F29" w14:textId="0175B275" w:rsidR="004449AC" w:rsidRPr="00801846" w:rsidRDefault="00801846" w:rsidP="3BF6C405">
      <w:pPr>
        <w:pStyle w:val="NormalWeb"/>
        <w:spacing w:before="96" w:beforeAutospacing="0" w:after="0" w:afterAutospacing="0"/>
        <w:textAlignment w:val="baseline"/>
        <w:rPr>
          <w:rFonts w:asciiTheme="minorHAnsi" w:eastAsia="MS PGothic" w:hAnsiTheme="minorHAnsi" w:cstheme="minorBidi"/>
          <w:b/>
          <w:bCs/>
          <w:sz w:val="22"/>
          <w:szCs w:val="22"/>
          <w:lang w:val="nn-NO"/>
        </w:rPr>
      </w:pPr>
      <w:r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B</w:t>
      </w:r>
      <w:r w:rsidR="004449AC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ordvert og delta</w:t>
      </w:r>
      <w:r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>karar</w:t>
      </w:r>
      <w:r w:rsidR="004449AC" w:rsidRPr="3BF6C405">
        <w:rPr>
          <w:rFonts w:asciiTheme="minorHAnsi" w:eastAsia="MS PGothic" w:hAnsiTheme="minorHAnsi" w:cstheme="minorBidi"/>
          <w:sz w:val="22"/>
          <w:szCs w:val="22"/>
          <w:lang w:val="nn-NO"/>
        </w:rPr>
        <w:t xml:space="preserve"> på gruppa: </w:t>
      </w:r>
    </w:p>
    <w:p w14:paraId="2B1F4810" w14:textId="77777777" w:rsidR="007A13E7" w:rsidRPr="00F665EE" w:rsidRDefault="007A13E7" w:rsidP="00B7545B">
      <w:pPr>
        <w:pStyle w:val="NoSpacing"/>
        <w:rPr>
          <w:sz w:val="28"/>
          <w:szCs w:val="28"/>
          <w:lang w:val="nn-NO"/>
        </w:rPr>
      </w:pPr>
    </w:p>
    <w:p w14:paraId="1B0BE175" w14:textId="77777777" w:rsidR="00C66720" w:rsidRPr="00F665EE" w:rsidRDefault="00C66720" w:rsidP="00B7545B">
      <w:pPr>
        <w:pStyle w:val="NoSpacing"/>
        <w:rPr>
          <w:sz w:val="20"/>
          <w:szCs w:val="20"/>
          <w:lang w:val="nn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2719"/>
        <w:gridCol w:w="8641"/>
      </w:tblGrid>
      <w:tr w:rsidR="000A4343" w:rsidRPr="00F665EE" w14:paraId="6822A0C2" w14:textId="3D9C6225" w:rsidTr="000A4343">
        <w:tc>
          <w:tcPr>
            <w:tcW w:w="1818" w:type="dxa"/>
            <w:shd w:val="clear" w:color="auto" w:fill="F4B083" w:themeFill="accent2" w:themeFillTint="99"/>
          </w:tcPr>
          <w:p w14:paraId="663498B6" w14:textId="4DE1F6CD" w:rsidR="000A4343" w:rsidRPr="00810495" w:rsidRDefault="000A4343" w:rsidP="00B7545B">
            <w:pPr>
              <w:pStyle w:val="NoSpacing"/>
              <w:rPr>
                <w:b/>
                <w:sz w:val="24"/>
                <w:szCs w:val="24"/>
                <w:lang w:val="nn-NO"/>
              </w:rPr>
            </w:pPr>
            <w:r w:rsidRPr="00810495">
              <w:rPr>
                <w:b/>
                <w:sz w:val="24"/>
                <w:szCs w:val="24"/>
                <w:lang w:val="nn-NO"/>
              </w:rPr>
              <w:t>Oppg</w:t>
            </w:r>
            <w:r w:rsidR="00C5349C" w:rsidRPr="00810495">
              <w:rPr>
                <w:b/>
                <w:sz w:val="24"/>
                <w:szCs w:val="24"/>
                <w:lang w:val="nn-NO"/>
              </w:rPr>
              <w:t>å</w:t>
            </w:r>
            <w:r w:rsidRPr="00810495">
              <w:rPr>
                <w:b/>
                <w:sz w:val="24"/>
                <w:szCs w:val="24"/>
                <w:lang w:val="nn-NO"/>
              </w:rPr>
              <w:t>ve</w:t>
            </w:r>
          </w:p>
        </w:tc>
        <w:tc>
          <w:tcPr>
            <w:tcW w:w="2719" w:type="dxa"/>
            <w:shd w:val="clear" w:color="auto" w:fill="F4B083" w:themeFill="accent2" w:themeFillTint="99"/>
          </w:tcPr>
          <w:p w14:paraId="0AD35DA8" w14:textId="0EDA26DE" w:rsidR="000A4343" w:rsidRPr="00F665EE" w:rsidRDefault="73EC315D" w:rsidP="00B7545B">
            <w:pPr>
              <w:pStyle w:val="NoSpacing"/>
            </w:pPr>
            <w:r w:rsidRPr="439C7B0E">
              <w:rPr>
                <w:b/>
                <w:bCs/>
                <w:sz w:val="28"/>
                <w:szCs w:val="28"/>
                <w:lang w:val="nn-NO"/>
              </w:rPr>
              <w:t>Omtale</w:t>
            </w:r>
          </w:p>
        </w:tc>
        <w:tc>
          <w:tcPr>
            <w:tcW w:w="8641" w:type="dxa"/>
            <w:shd w:val="clear" w:color="auto" w:fill="F4B083" w:themeFill="accent2" w:themeFillTint="99"/>
          </w:tcPr>
          <w:p w14:paraId="336DF6AA" w14:textId="2D4D2DEC" w:rsidR="000A4343" w:rsidRPr="00F665EE" w:rsidRDefault="000A4343" w:rsidP="00B7545B">
            <w:pPr>
              <w:pStyle w:val="NoSpacing"/>
              <w:rPr>
                <w:b/>
                <w:sz w:val="28"/>
                <w:szCs w:val="28"/>
                <w:lang w:val="nn-NO"/>
              </w:rPr>
            </w:pPr>
            <w:r w:rsidRPr="27549018">
              <w:rPr>
                <w:b/>
                <w:bCs/>
                <w:sz w:val="28"/>
                <w:szCs w:val="28"/>
                <w:lang w:val="nn-NO"/>
              </w:rPr>
              <w:t>Notat</w:t>
            </w:r>
            <w:r w:rsidR="557872AB" w:rsidRPr="27549018">
              <w:rPr>
                <w:b/>
                <w:bCs/>
                <w:sz w:val="28"/>
                <w:szCs w:val="28"/>
                <w:lang w:val="nn-NO"/>
              </w:rPr>
              <w:t>a</w:t>
            </w:r>
            <w:r w:rsidRPr="27549018">
              <w:rPr>
                <w:b/>
                <w:bCs/>
                <w:sz w:val="28"/>
                <w:szCs w:val="28"/>
                <w:lang w:val="nn-NO"/>
              </w:rPr>
              <w:t xml:space="preserve"> fr</w:t>
            </w:r>
            <w:r w:rsidR="239CAF4C" w:rsidRPr="27549018">
              <w:rPr>
                <w:b/>
                <w:bCs/>
                <w:sz w:val="28"/>
                <w:szCs w:val="28"/>
                <w:lang w:val="nn-NO"/>
              </w:rPr>
              <w:t>å</w:t>
            </w:r>
            <w:r w:rsidRPr="00F665EE">
              <w:rPr>
                <w:b/>
                <w:sz w:val="28"/>
                <w:szCs w:val="28"/>
                <w:lang w:val="nn-NO"/>
              </w:rPr>
              <w:t xml:space="preserve"> gruppa</w:t>
            </w:r>
          </w:p>
        </w:tc>
      </w:tr>
      <w:tr w:rsidR="000A4343" w:rsidRPr="00E16D85" w14:paraId="78A088F6" w14:textId="13D370B1" w:rsidTr="000A4343">
        <w:tc>
          <w:tcPr>
            <w:tcW w:w="1818" w:type="dxa"/>
          </w:tcPr>
          <w:p w14:paraId="354516FF" w14:textId="728F217A" w:rsidR="000A4343" w:rsidRPr="00810495" w:rsidRDefault="007515B1" w:rsidP="00185606">
            <w:pPr>
              <w:rPr>
                <w:b/>
                <w:color w:val="FF0000"/>
                <w:sz w:val="24"/>
                <w:szCs w:val="24"/>
                <w:lang w:val="nn-NO"/>
              </w:rPr>
            </w:pPr>
            <w:r w:rsidRPr="439C7B0E">
              <w:rPr>
                <w:b/>
                <w:sz w:val="24"/>
                <w:szCs w:val="24"/>
                <w:lang w:val="nn-NO"/>
              </w:rPr>
              <w:t>Oppgåve 1: Kva har du høyrt i dag som du meiner er relevant for utviklinga av Fjord kommune (</w:t>
            </w:r>
            <w:proofErr w:type="spellStart"/>
            <w:r w:rsidRPr="439C7B0E">
              <w:rPr>
                <w:b/>
                <w:sz w:val="24"/>
                <w:szCs w:val="24"/>
                <w:lang w:val="nn-NO"/>
              </w:rPr>
              <w:t>jfr</w:t>
            </w:r>
            <w:proofErr w:type="spellEnd"/>
            <w:r w:rsidRPr="439C7B0E">
              <w:rPr>
                <w:b/>
                <w:sz w:val="24"/>
                <w:szCs w:val="24"/>
                <w:lang w:val="nn-NO"/>
              </w:rPr>
              <w:t xml:space="preserve">. </w:t>
            </w:r>
            <w:r w:rsidR="5F1B1FB0" w:rsidRPr="439C7B0E">
              <w:rPr>
                <w:b/>
                <w:bCs/>
                <w:sz w:val="24"/>
                <w:szCs w:val="24"/>
                <w:lang w:val="nn-NO"/>
              </w:rPr>
              <w:t>ø</w:t>
            </w:r>
            <w:r w:rsidRPr="439C7B0E">
              <w:rPr>
                <w:b/>
                <w:bCs/>
                <w:sz w:val="24"/>
                <w:szCs w:val="24"/>
                <w:lang w:val="nn-NO"/>
              </w:rPr>
              <w:t>nska</w:t>
            </w:r>
            <w:r w:rsidRPr="439C7B0E">
              <w:rPr>
                <w:b/>
                <w:sz w:val="24"/>
                <w:szCs w:val="24"/>
                <w:lang w:val="nn-NO"/>
              </w:rPr>
              <w:t xml:space="preserve"> resultat)</w:t>
            </w:r>
          </w:p>
        </w:tc>
        <w:tc>
          <w:tcPr>
            <w:tcW w:w="2719" w:type="dxa"/>
          </w:tcPr>
          <w:p w14:paraId="3690048C" w14:textId="6E8FE61A" w:rsidR="000A4343" w:rsidRPr="00F665EE" w:rsidRDefault="000A4343" w:rsidP="00185606">
            <w:pPr>
              <w:rPr>
                <w:lang w:val="nn-NO"/>
              </w:rPr>
            </w:pPr>
            <w:r w:rsidRPr="439C7B0E">
              <w:rPr>
                <w:lang w:val="nn-NO"/>
              </w:rPr>
              <w:t xml:space="preserve">Ta utgangspunkt i det som er sagt i dag. </w:t>
            </w:r>
            <w:r w:rsidR="680AD82B" w:rsidRPr="439C7B0E">
              <w:rPr>
                <w:lang w:val="nn-NO"/>
              </w:rPr>
              <w:t>K</w:t>
            </w:r>
            <w:r w:rsidRPr="439C7B0E">
              <w:rPr>
                <w:lang w:val="nn-NO"/>
              </w:rPr>
              <w:t>va er relevant for det arbeidet vi skal i gang med (</w:t>
            </w:r>
            <w:proofErr w:type="spellStart"/>
            <w:r w:rsidRPr="439C7B0E">
              <w:rPr>
                <w:lang w:val="nn-NO"/>
              </w:rPr>
              <w:t>evt</w:t>
            </w:r>
            <w:proofErr w:type="spellEnd"/>
            <w:r w:rsidRPr="439C7B0E">
              <w:rPr>
                <w:lang w:val="nn-NO"/>
              </w:rPr>
              <w:t>. no</w:t>
            </w:r>
            <w:r w:rsidR="3303420D" w:rsidRPr="439C7B0E">
              <w:rPr>
                <w:lang w:val="nn-NO"/>
              </w:rPr>
              <w:t>ko</w:t>
            </w:r>
            <w:r w:rsidRPr="439C7B0E">
              <w:rPr>
                <w:lang w:val="nn-NO"/>
              </w:rPr>
              <w:t xml:space="preserve"> av det vi har hø</w:t>
            </w:r>
            <w:r w:rsidR="7866CD3D" w:rsidRPr="439C7B0E">
              <w:rPr>
                <w:lang w:val="nn-NO"/>
              </w:rPr>
              <w:t>y</w:t>
            </w:r>
            <w:r w:rsidRPr="439C7B0E">
              <w:rPr>
                <w:lang w:val="nn-NO"/>
              </w:rPr>
              <w:t>rt som ikk</w:t>
            </w:r>
            <w:r w:rsidR="5F5ED10B" w:rsidRPr="439C7B0E">
              <w:rPr>
                <w:lang w:val="nn-NO"/>
              </w:rPr>
              <w:t>j</w:t>
            </w:r>
            <w:r w:rsidRPr="439C7B0E">
              <w:rPr>
                <w:lang w:val="nn-NO"/>
              </w:rPr>
              <w:t>e er relevant)</w:t>
            </w:r>
          </w:p>
        </w:tc>
        <w:tc>
          <w:tcPr>
            <w:tcW w:w="8641" w:type="dxa"/>
          </w:tcPr>
          <w:p w14:paraId="3196F10C" w14:textId="77777777" w:rsidR="000A4343" w:rsidRPr="00F665EE" w:rsidRDefault="000A4343" w:rsidP="0018560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0A4343" w:rsidRPr="00F665EE" w14:paraId="698939A9" w14:textId="30E6496C" w:rsidTr="000A4343">
        <w:tc>
          <w:tcPr>
            <w:tcW w:w="1818" w:type="dxa"/>
          </w:tcPr>
          <w:p w14:paraId="2C46DC18" w14:textId="77777777" w:rsidR="00F62927" w:rsidRPr="00810495" w:rsidRDefault="00F62927" w:rsidP="00F62927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  <w:r w:rsidRPr="439C7B0E">
              <w:rPr>
                <w:b/>
                <w:sz w:val="24"/>
                <w:szCs w:val="24"/>
                <w:lang w:val="nn-NO"/>
              </w:rPr>
              <w:t>Oppgåve 2</w:t>
            </w:r>
          </w:p>
          <w:p w14:paraId="58055F98" w14:textId="256C93A3" w:rsidR="0A6206CF" w:rsidRDefault="0A6206CF" w:rsidP="439C7B0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n-NO"/>
              </w:rPr>
            </w:pPr>
            <w:r w:rsidRPr="439C7B0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n-NO"/>
              </w:rPr>
              <w:t>Korleis ønsker du at Fjord kommune skal sjå ut om 10 år?</w:t>
            </w:r>
          </w:p>
          <w:p w14:paraId="19AF66D8" w14:textId="2172F1B2" w:rsidR="439C7B0E" w:rsidRDefault="439C7B0E" w:rsidP="439C7B0E">
            <w:pPr>
              <w:rPr>
                <w:sz w:val="24"/>
                <w:szCs w:val="24"/>
                <w:lang w:val="nn-NO"/>
              </w:rPr>
            </w:pPr>
          </w:p>
          <w:p w14:paraId="137E2BB7" w14:textId="77777777" w:rsidR="000A4343" w:rsidRPr="00810495" w:rsidRDefault="000A4343" w:rsidP="00185606">
            <w:pPr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719" w:type="dxa"/>
          </w:tcPr>
          <w:p w14:paraId="418906C0" w14:textId="56A136E7" w:rsidR="000A4343" w:rsidRPr="00E16D85" w:rsidRDefault="0A6206CF" w:rsidP="439C7B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 w:rsidRPr="439C7B0E">
              <w:rPr>
                <w:rFonts w:ascii="Calibri" w:eastAsia="Calibri" w:hAnsi="Calibri" w:cs="Calibri"/>
                <w:color w:val="000000" w:themeColor="text1"/>
              </w:rPr>
              <w:t>Beskrive samfunnet slik du ønsker det skal være om 10 år</w:t>
            </w:r>
          </w:p>
          <w:p w14:paraId="65AAA461" w14:textId="1C78E453" w:rsidR="000A4343" w:rsidRPr="00E16D85" w:rsidRDefault="0A6206CF" w:rsidP="439C7B0E">
            <w:pPr>
              <w:pStyle w:val="NoSpacing"/>
              <w:rPr>
                <w:rFonts w:ascii="Calibri" w:eastAsia="Calibri" w:hAnsi="Calibri" w:cs="Calibri"/>
                <w:color w:val="000000" w:themeColor="text1"/>
              </w:rPr>
            </w:pPr>
            <w:r w:rsidRPr="439C7B0E">
              <w:rPr>
                <w:rFonts w:ascii="Calibri" w:eastAsia="Calibri" w:hAnsi="Calibri" w:cs="Calibri"/>
                <w:color w:val="000000" w:themeColor="text1"/>
              </w:rPr>
              <w:t>Kvalitetene og verdier i samfunnet om 10 år.</w:t>
            </w:r>
          </w:p>
          <w:p w14:paraId="3F7DDF6F" w14:textId="0839259C" w:rsidR="000A4343" w:rsidRPr="00E16D85" w:rsidRDefault="000A4343" w:rsidP="439C7B0E">
            <w:pPr>
              <w:rPr>
                <w:rFonts w:ascii="Calibri" w:eastAsia="Calibri" w:hAnsi="Calibri" w:cs="Calibri"/>
                <w:color w:val="000000" w:themeColor="text1"/>
              </w:rPr>
            </w:pPr>
          </w:p>
          <w:p w14:paraId="6A5FBAE8" w14:textId="63244E5B" w:rsidR="000A4343" w:rsidRPr="00F665EE" w:rsidRDefault="0A6206CF" w:rsidP="00EF2ECC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7549018">
              <w:rPr>
                <w:rFonts w:ascii="Calibri" w:eastAsia="Calibri" w:hAnsi="Calibri" w:cs="Calibri"/>
                <w:color w:val="000000" w:themeColor="text1"/>
              </w:rPr>
              <w:t>(</w:t>
            </w:r>
            <w:proofErr w:type="spellStart"/>
            <w:r w:rsidRPr="27549018">
              <w:rPr>
                <w:rFonts w:ascii="Calibri" w:eastAsia="Calibri" w:hAnsi="Calibri" w:cs="Calibri"/>
                <w:color w:val="000000" w:themeColor="text1"/>
              </w:rPr>
              <w:t>Korleis</w:t>
            </w:r>
            <w:proofErr w:type="spellEnd"/>
            <w:r w:rsidRPr="275490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proofErr w:type="spellStart"/>
            <w:r w:rsidRPr="27549018">
              <w:rPr>
                <w:rFonts w:ascii="Calibri" w:eastAsia="Calibri" w:hAnsi="Calibri" w:cs="Calibri"/>
                <w:color w:val="000000" w:themeColor="text1"/>
              </w:rPr>
              <w:t>vere</w:t>
            </w:r>
            <w:proofErr w:type="spellEnd"/>
            <w:r w:rsidRPr="27549018">
              <w:rPr>
                <w:rFonts w:ascii="Calibri" w:eastAsia="Calibri" w:hAnsi="Calibri" w:cs="Calibri"/>
                <w:color w:val="000000" w:themeColor="text1"/>
              </w:rPr>
              <w:t xml:space="preserve"> den beste kommunen for </w:t>
            </w:r>
            <w:proofErr w:type="spellStart"/>
            <w:r w:rsidRPr="27549018">
              <w:rPr>
                <w:rFonts w:ascii="Calibri" w:eastAsia="Calibri" w:hAnsi="Calibri" w:cs="Calibri"/>
                <w:color w:val="000000" w:themeColor="text1"/>
              </w:rPr>
              <w:t>dei</w:t>
            </w:r>
            <w:proofErr w:type="spellEnd"/>
            <w:r w:rsidRPr="27549018">
              <w:rPr>
                <w:rFonts w:ascii="Calibri" w:eastAsia="Calibri" w:hAnsi="Calibri" w:cs="Calibri"/>
                <w:color w:val="000000" w:themeColor="text1"/>
              </w:rPr>
              <w:t xml:space="preserve"> som faktisk bor her? </w:t>
            </w:r>
            <w:r w:rsidR="00EF2ECC">
              <w:br/>
            </w:r>
            <w:proofErr w:type="spellStart"/>
            <w:r w:rsidRPr="27549018">
              <w:rPr>
                <w:rFonts w:ascii="Calibri" w:eastAsia="Calibri" w:hAnsi="Calibri" w:cs="Calibri"/>
                <w:color w:val="000000" w:themeColor="text1"/>
              </w:rPr>
              <w:t>Korleis</w:t>
            </w:r>
            <w:proofErr w:type="spellEnd"/>
            <w:r w:rsidR="00EF2ECC" w:rsidRPr="27549018">
              <w:rPr>
                <w:rFonts w:ascii="Calibri" w:eastAsia="Calibri" w:hAnsi="Calibri" w:cs="Calibri"/>
                <w:color w:val="000000" w:themeColor="text1"/>
              </w:rPr>
              <w:t xml:space="preserve"> har vi </w:t>
            </w:r>
            <w:proofErr w:type="spellStart"/>
            <w:r w:rsidRPr="27549018">
              <w:rPr>
                <w:rFonts w:ascii="Calibri" w:eastAsia="Calibri" w:hAnsi="Calibri" w:cs="Calibri"/>
                <w:color w:val="000000" w:themeColor="text1"/>
              </w:rPr>
              <w:t>l</w:t>
            </w:r>
            <w:r w:rsidR="080FA9F5" w:rsidRPr="27549018">
              <w:rPr>
                <w:rFonts w:ascii="Calibri" w:eastAsia="Calibri" w:hAnsi="Calibri" w:cs="Calibri"/>
                <w:color w:val="000000" w:themeColor="text1"/>
              </w:rPr>
              <w:t>y</w:t>
            </w:r>
            <w:r w:rsidRPr="27549018">
              <w:rPr>
                <w:rFonts w:ascii="Calibri" w:eastAsia="Calibri" w:hAnsi="Calibri" w:cs="Calibri"/>
                <w:color w:val="000000" w:themeColor="text1"/>
              </w:rPr>
              <w:t>kkast</w:t>
            </w:r>
            <w:proofErr w:type="spellEnd"/>
            <w:r w:rsidR="00EF2ECC" w:rsidRPr="27549018">
              <w:rPr>
                <w:rFonts w:ascii="Calibri" w:eastAsia="Calibri" w:hAnsi="Calibri" w:cs="Calibri"/>
                <w:color w:val="000000" w:themeColor="text1"/>
              </w:rPr>
              <w:t xml:space="preserve"> med å få folk til å </w:t>
            </w:r>
            <w:proofErr w:type="spellStart"/>
            <w:r w:rsidRPr="27549018">
              <w:rPr>
                <w:rFonts w:ascii="Calibri" w:eastAsia="Calibri" w:hAnsi="Calibri" w:cs="Calibri"/>
                <w:color w:val="000000" w:themeColor="text1"/>
              </w:rPr>
              <w:t>trivast</w:t>
            </w:r>
            <w:proofErr w:type="spellEnd"/>
            <w:r w:rsidR="00EF2ECC" w:rsidRPr="27549018">
              <w:rPr>
                <w:rFonts w:ascii="Calibri" w:eastAsia="Calibri" w:hAnsi="Calibri" w:cs="Calibri"/>
                <w:color w:val="000000" w:themeColor="text1"/>
              </w:rPr>
              <w:t xml:space="preserve"> og bo? </w:t>
            </w:r>
          </w:p>
        </w:tc>
        <w:tc>
          <w:tcPr>
            <w:tcW w:w="8641" w:type="dxa"/>
          </w:tcPr>
          <w:p w14:paraId="0D9B84B6" w14:textId="77777777" w:rsidR="000A4343" w:rsidRPr="00E16D85" w:rsidRDefault="000A4343" w:rsidP="00185606">
            <w:pPr>
              <w:rPr>
                <w:rFonts w:cstheme="minorHAnsi"/>
              </w:rPr>
            </w:pPr>
          </w:p>
        </w:tc>
      </w:tr>
      <w:tr w:rsidR="000A4343" w:rsidRPr="00E16D85" w14:paraId="256916A5" w14:textId="029BB0A1" w:rsidTr="000A4343">
        <w:tc>
          <w:tcPr>
            <w:tcW w:w="1818" w:type="dxa"/>
          </w:tcPr>
          <w:p w14:paraId="4BEAB867" w14:textId="52E81735" w:rsidR="0076096D" w:rsidRPr="00810495" w:rsidRDefault="0076096D" w:rsidP="0076096D">
            <w:pPr>
              <w:rPr>
                <w:b/>
                <w:sz w:val="24"/>
                <w:szCs w:val="24"/>
                <w:lang w:val="nn-NO"/>
              </w:rPr>
            </w:pPr>
            <w:r w:rsidRPr="27549018">
              <w:rPr>
                <w:b/>
                <w:bCs/>
                <w:sz w:val="24"/>
                <w:szCs w:val="24"/>
                <w:lang w:val="nn-NO"/>
              </w:rPr>
              <w:t>Oppg</w:t>
            </w:r>
            <w:r w:rsidR="664B15F2" w:rsidRPr="27549018">
              <w:rPr>
                <w:b/>
                <w:bCs/>
                <w:sz w:val="24"/>
                <w:szCs w:val="24"/>
                <w:lang w:val="nn-NO"/>
              </w:rPr>
              <w:t>å</w:t>
            </w:r>
            <w:r w:rsidRPr="27549018">
              <w:rPr>
                <w:b/>
                <w:bCs/>
                <w:sz w:val="24"/>
                <w:szCs w:val="24"/>
                <w:lang w:val="nn-NO"/>
              </w:rPr>
              <w:t>ve 3:</w:t>
            </w:r>
          </w:p>
          <w:p w14:paraId="06B1278E" w14:textId="77777777" w:rsidR="0076096D" w:rsidRPr="00810495" w:rsidRDefault="0076096D" w:rsidP="0076096D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554727C9" w14:textId="77777777" w:rsidR="0076096D" w:rsidRPr="00810495" w:rsidRDefault="0076096D" w:rsidP="0076096D">
            <w:pPr>
              <w:rPr>
                <w:rFonts w:cstheme="minorHAnsi"/>
                <w:b/>
                <w:sz w:val="24"/>
                <w:szCs w:val="24"/>
                <w:lang w:val="nn-NO"/>
              </w:rPr>
            </w:pPr>
          </w:p>
          <w:p w14:paraId="1BEFBBCB" w14:textId="4FE6A007" w:rsidR="000A4343" w:rsidRPr="00810495" w:rsidRDefault="7352F3FD" w:rsidP="439C7B0E">
            <w:pPr>
              <w:pStyle w:val="NoSpacing"/>
              <w:rPr>
                <w:rFonts w:ascii="Calibri" w:eastAsia="Calibri" w:hAnsi="Calibri" w:cs="Calibri"/>
                <w:color w:val="000000" w:themeColor="text1"/>
                <w:sz w:val="24"/>
                <w:szCs w:val="24"/>
                <w:lang w:val="nn-NO"/>
              </w:rPr>
            </w:pPr>
            <w:r w:rsidRPr="439C7B0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n-NO"/>
              </w:rPr>
              <w:t>Kva</w:t>
            </w:r>
            <w:r w:rsidR="0076096D" w:rsidRPr="439C7B0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nn-NO"/>
              </w:rPr>
              <w:t xml:space="preserve"> har vi klart å </w:t>
            </w:r>
            <w:r w:rsidRPr="439C7B0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n-NO"/>
              </w:rPr>
              <w:t>gjere noko</w:t>
            </w:r>
            <w:r w:rsidR="0076096D" w:rsidRPr="439C7B0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nn-NO"/>
              </w:rPr>
              <w:t xml:space="preserve"> med </w:t>
            </w:r>
            <w:r w:rsidRPr="439C7B0E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lang w:val="nn-NO"/>
              </w:rPr>
              <w:t>innan</w:t>
            </w:r>
            <w:r w:rsidR="0076096D" w:rsidRPr="439C7B0E">
              <w:rPr>
                <w:rFonts w:ascii="Calibri" w:eastAsia="Calibri" w:hAnsi="Calibri" w:cs="Calibri"/>
                <w:b/>
                <w:color w:val="000000" w:themeColor="text1"/>
                <w:sz w:val="24"/>
                <w:szCs w:val="24"/>
                <w:lang w:val="nn-NO"/>
              </w:rPr>
              <w:t xml:space="preserve"> 3-5 år?</w:t>
            </w:r>
          </w:p>
          <w:p w14:paraId="1CE2157F" w14:textId="00A89F20" w:rsidR="000A4343" w:rsidRPr="00810495" w:rsidRDefault="000A4343" w:rsidP="0076096D">
            <w:pPr>
              <w:rPr>
                <w:b/>
                <w:sz w:val="24"/>
                <w:szCs w:val="24"/>
                <w:lang w:val="nn-NO"/>
              </w:rPr>
            </w:pPr>
          </w:p>
        </w:tc>
        <w:tc>
          <w:tcPr>
            <w:tcW w:w="2719" w:type="dxa"/>
          </w:tcPr>
          <w:p w14:paraId="1B34A2CC" w14:textId="77777777" w:rsidR="00E63733" w:rsidRPr="00E63733" w:rsidRDefault="00E63733" w:rsidP="00E63733">
            <w:pPr>
              <w:rPr>
                <w:rFonts w:cstheme="minorHAnsi"/>
                <w:sz w:val="18"/>
                <w:szCs w:val="18"/>
                <w:lang w:val="nn-NO"/>
              </w:rPr>
            </w:pPr>
          </w:p>
          <w:p w14:paraId="0A083CCC" w14:textId="050ED7D9" w:rsidR="000A4343" w:rsidRPr="00F665EE" w:rsidRDefault="7352F3FD" w:rsidP="439C7B0E">
            <w:pPr>
              <w:pStyle w:val="NoSpacing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1. Kva har vi lykkast med? </w:t>
            </w:r>
          </w:p>
          <w:p w14:paraId="27B8F5C8" w14:textId="01C90F8F" w:rsidR="000A4343" w:rsidRPr="00F665EE" w:rsidRDefault="00E63733" w:rsidP="439C7B0E">
            <w:pPr>
              <w:pStyle w:val="NoSpacing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>2.</w:t>
            </w:r>
            <w:r w:rsidR="7352F3FD"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>Kva</w:t>
            </w:r>
            <w:r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 har vi prioritert å </w:t>
            </w:r>
            <w:r w:rsidR="7352F3FD"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>gjere noko</w:t>
            </w:r>
            <w:r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 med som kan forklare </w:t>
            </w:r>
            <w:r w:rsidR="7352F3FD"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>kvifor</w:t>
            </w:r>
            <w:r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 vi har </w:t>
            </w:r>
            <w:r w:rsidR="7352F3FD"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 xml:space="preserve">lykkast? </w:t>
            </w:r>
          </w:p>
          <w:p w14:paraId="12C2A437" w14:textId="4A0E3401" w:rsidR="000A4343" w:rsidRPr="00F665EE" w:rsidRDefault="7352F3FD" w:rsidP="439C7B0E">
            <w:pPr>
              <w:pStyle w:val="NoSpacing"/>
              <w:rPr>
                <w:rFonts w:ascii="Calibri" w:eastAsia="Calibri" w:hAnsi="Calibri" w:cs="Calibri"/>
                <w:color w:val="000000" w:themeColor="text1"/>
                <w:lang w:val="nn-NO"/>
              </w:rPr>
            </w:pPr>
            <w:r w:rsidRPr="439C7B0E">
              <w:rPr>
                <w:rFonts w:ascii="Calibri" w:eastAsia="Calibri" w:hAnsi="Calibri" w:cs="Calibri"/>
                <w:color w:val="000000" w:themeColor="text1"/>
                <w:lang w:val="nn-NO"/>
              </w:rPr>
              <w:t>3. Korleis har eg som folkevalt (ungdomsrådsmedlem, ) bidrege til å få den utviklinga vi ønsker?</w:t>
            </w:r>
          </w:p>
          <w:p w14:paraId="285F641B" w14:textId="2F393E93" w:rsidR="000A4343" w:rsidRPr="00F665EE" w:rsidRDefault="000A4343" w:rsidP="00E63733">
            <w:pPr>
              <w:rPr>
                <w:sz w:val="18"/>
                <w:szCs w:val="18"/>
                <w:lang w:val="nn-NO"/>
              </w:rPr>
            </w:pPr>
          </w:p>
        </w:tc>
        <w:tc>
          <w:tcPr>
            <w:tcW w:w="8641" w:type="dxa"/>
          </w:tcPr>
          <w:p w14:paraId="29D3C816" w14:textId="77777777" w:rsidR="000A4343" w:rsidRPr="00F665EE" w:rsidRDefault="000A4343" w:rsidP="00185606">
            <w:pPr>
              <w:rPr>
                <w:rFonts w:cstheme="minorHAnsi"/>
                <w:sz w:val="18"/>
                <w:szCs w:val="18"/>
                <w:lang w:val="nn-NO"/>
              </w:rPr>
            </w:pPr>
          </w:p>
        </w:tc>
      </w:tr>
      <w:tr w:rsidR="000A4343" w:rsidRPr="00E16D85" w14:paraId="23AC7A32" w14:textId="1F48DCB8" w:rsidTr="000A4343">
        <w:tc>
          <w:tcPr>
            <w:tcW w:w="1818" w:type="dxa"/>
          </w:tcPr>
          <w:p w14:paraId="5ABD9DCF" w14:textId="6E8F8891" w:rsidR="000A4343" w:rsidRPr="00810495" w:rsidRDefault="00265863" w:rsidP="00185606">
            <w:pPr>
              <w:rPr>
                <w:b/>
                <w:sz w:val="24"/>
                <w:szCs w:val="24"/>
                <w:lang w:val="nn-NO"/>
              </w:rPr>
            </w:pPr>
            <w:r w:rsidRPr="439C7B0E">
              <w:rPr>
                <w:b/>
                <w:bCs/>
                <w:sz w:val="24"/>
                <w:szCs w:val="24"/>
                <w:lang w:val="nn-NO"/>
              </w:rPr>
              <w:t>Oppg</w:t>
            </w:r>
            <w:r w:rsidR="20B4B818" w:rsidRPr="439C7B0E">
              <w:rPr>
                <w:b/>
                <w:bCs/>
                <w:sz w:val="24"/>
                <w:szCs w:val="24"/>
                <w:lang w:val="nn-NO"/>
              </w:rPr>
              <w:t>å</w:t>
            </w:r>
            <w:r w:rsidRPr="439C7B0E">
              <w:rPr>
                <w:b/>
                <w:bCs/>
                <w:sz w:val="24"/>
                <w:szCs w:val="24"/>
                <w:lang w:val="nn-NO"/>
              </w:rPr>
              <w:t xml:space="preserve">ve </w:t>
            </w:r>
            <w:r w:rsidR="16362DBC" w:rsidRPr="439C7B0E">
              <w:rPr>
                <w:b/>
                <w:bCs/>
                <w:sz w:val="24"/>
                <w:szCs w:val="24"/>
                <w:lang w:val="nn-NO"/>
              </w:rPr>
              <w:t>4:</w:t>
            </w:r>
          </w:p>
          <w:p w14:paraId="290A2148" w14:textId="7919A8F3" w:rsidR="439C7B0E" w:rsidRDefault="439C7B0E" w:rsidP="439C7B0E">
            <w:pPr>
              <w:rPr>
                <w:b/>
                <w:bCs/>
                <w:sz w:val="24"/>
                <w:szCs w:val="24"/>
                <w:lang w:val="nn-NO"/>
              </w:rPr>
            </w:pPr>
          </w:p>
          <w:p w14:paraId="64888A6D" w14:textId="4EDFFC5C" w:rsidR="00265863" w:rsidRPr="00810495" w:rsidRDefault="00265863" w:rsidP="00185606">
            <w:pPr>
              <w:rPr>
                <w:sz w:val="24"/>
                <w:szCs w:val="24"/>
                <w:lang w:val="nn-NO"/>
              </w:rPr>
            </w:pPr>
            <w:r w:rsidRPr="27549018">
              <w:rPr>
                <w:b/>
                <w:bCs/>
                <w:sz w:val="24"/>
                <w:szCs w:val="24"/>
                <w:lang w:val="nn-NO"/>
              </w:rPr>
              <w:t>F</w:t>
            </w:r>
            <w:r w:rsidR="7DDE996A" w:rsidRPr="27549018">
              <w:rPr>
                <w:b/>
                <w:bCs/>
                <w:sz w:val="24"/>
                <w:szCs w:val="24"/>
                <w:lang w:val="nn-NO"/>
              </w:rPr>
              <w:t>ørebu</w:t>
            </w:r>
            <w:r w:rsidRPr="27549018">
              <w:rPr>
                <w:b/>
                <w:sz w:val="24"/>
                <w:szCs w:val="24"/>
                <w:lang w:val="nn-NO"/>
              </w:rPr>
              <w:t xml:space="preserve"> presentasjon i plenum</w:t>
            </w:r>
            <w:r w:rsidRPr="27549018">
              <w:rPr>
                <w:sz w:val="24"/>
                <w:szCs w:val="24"/>
                <w:lang w:val="nn-NO"/>
              </w:rPr>
              <w:t xml:space="preserve"> (</w:t>
            </w:r>
            <w:r w:rsidR="42EC8D00" w:rsidRPr="27549018">
              <w:rPr>
                <w:sz w:val="24"/>
                <w:szCs w:val="24"/>
                <w:lang w:val="nn-NO"/>
              </w:rPr>
              <w:t>3</w:t>
            </w:r>
            <w:r w:rsidRPr="27549018">
              <w:rPr>
                <w:sz w:val="24"/>
                <w:szCs w:val="24"/>
                <w:lang w:val="nn-NO"/>
              </w:rPr>
              <w:t xml:space="preserve"> minutt)</w:t>
            </w:r>
          </w:p>
        </w:tc>
        <w:tc>
          <w:tcPr>
            <w:tcW w:w="2719" w:type="dxa"/>
          </w:tcPr>
          <w:p w14:paraId="65335555" w14:textId="77E0A4B6" w:rsidR="000A4343" w:rsidRPr="00F665EE" w:rsidRDefault="000A4343" w:rsidP="00DB4155">
            <w:pPr>
              <w:rPr>
                <w:rFonts w:cstheme="minorHAnsi"/>
                <w:lang w:val="nn-NO"/>
              </w:rPr>
            </w:pPr>
          </w:p>
        </w:tc>
        <w:tc>
          <w:tcPr>
            <w:tcW w:w="8641" w:type="dxa"/>
          </w:tcPr>
          <w:p w14:paraId="49483910" w14:textId="77777777" w:rsidR="000A4343" w:rsidRPr="00F665EE" w:rsidRDefault="000A4343" w:rsidP="00185606">
            <w:pPr>
              <w:rPr>
                <w:rFonts w:cstheme="minorHAnsi"/>
                <w:lang w:val="nn-NO"/>
              </w:rPr>
            </w:pPr>
          </w:p>
        </w:tc>
      </w:tr>
    </w:tbl>
    <w:p w14:paraId="52DAE017" w14:textId="5F0B136F" w:rsidR="00DA4E21" w:rsidRPr="00F665EE" w:rsidRDefault="00DA4E21" w:rsidP="00DB4155">
      <w:pPr>
        <w:rPr>
          <w:rFonts w:cstheme="minorHAnsi"/>
          <w:lang w:val="nn-NO"/>
        </w:rPr>
      </w:pPr>
    </w:p>
    <w:sectPr w:rsidR="00DA4E21" w:rsidRPr="00F665EE" w:rsidSect="005B1E5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D17CF" w14:textId="77777777" w:rsidR="007B6393" w:rsidRDefault="007B6393" w:rsidP="00470C50">
      <w:pPr>
        <w:spacing w:after="0" w:line="240" w:lineRule="auto"/>
      </w:pPr>
      <w:r>
        <w:separator/>
      </w:r>
    </w:p>
  </w:endnote>
  <w:endnote w:type="continuationSeparator" w:id="0">
    <w:p w14:paraId="0B35985F" w14:textId="77777777" w:rsidR="007B6393" w:rsidRDefault="007B6393" w:rsidP="00470C50">
      <w:pPr>
        <w:spacing w:after="0" w:line="240" w:lineRule="auto"/>
      </w:pPr>
      <w:r>
        <w:continuationSeparator/>
      </w:r>
    </w:p>
  </w:endnote>
  <w:endnote w:type="continuationNotice" w:id="1">
    <w:p w14:paraId="3A90DD45" w14:textId="77777777" w:rsidR="007B6393" w:rsidRDefault="007B63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5219B" w14:textId="77777777" w:rsidR="007B6393" w:rsidRDefault="007B6393" w:rsidP="00470C50">
      <w:pPr>
        <w:spacing w:after="0" w:line="240" w:lineRule="auto"/>
      </w:pPr>
      <w:r>
        <w:separator/>
      </w:r>
    </w:p>
  </w:footnote>
  <w:footnote w:type="continuationSeparator" w:id="0">
    <w:p w14:paraId="11E9A614" w14:textId="77777777" w:rsidR="007B6393" w:rsidRDefault="007B6393" w:rsidP="00470C50">
      <w:pPr>
        <w:spacing w:after="0" w:line="240" w:lineRule="auto"/>
      </w:pPr>
      <w:r>
        <w:continuationSeparator/>
      </w:r>
    </w:p>
  </w:footnote>
  <w:footnote w:type="continuationNotice" w:id="1">
    <w:p w14:paraId="2DDFEF7B" w14:textId="77777777" w:rsidR="007B6393" w:rsidRDefault="007B639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9020D"/>
    <w:multiLevelType w:val="hybridMultilevel"/>
    <w:tmpl w:val="97503F3A"/>
    <w:lvl w:ilvl="0" w:tplc="F02099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51A78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185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8AF8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EE62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73A47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26D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8AED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FCA4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499D"/>
    <w:multiLevelType w:val="hybridMultilevel"/>
    <w:tmpl w:val="6D90A936"/>
    <w:lvl w:ilvl="0" w:tplc="7C5E7E6C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8453D"/>
    <w:multiLevelType w:val="hybridMultilevel"/>
    <w:tmpl w:val="BFDA9D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07EE7"/>
    <w:multiLevelType w:val="hybridMultilevel"/>
    <w:tmpl w:val="F8FEDA48"/>
    <w:lvl w:ilvl="0" w:tplc="66BEEF4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45B"/>
    <w:rsid w:val="00017FF4"/>
    <w:rsid w:val="00025725"/>
    <w:rsid w:val="000272FA"/>
    <w:rsid w:val="00036CA2"/>
    <w:rsid w:val="00044E71"/>
    <w:rsid w:val="00052068"/>
    <w:rsid w:val="00052FEA"/>
    <w:rsid w:val="00053C8A"/>
    <w:rsid w:val="000600AA"/>
    <w:rsid w:val="00060A8D"/>
    <w:rsid w:val="000630E4"/>
    <w:rsid w:val="00074AC3"/>
    <w:rsid w:val="00084241"/>
    <w:rsid w:val="000A39DE"/>
    <w:rsid w:val="000A4343"/>
    <w:rsid w:val="000C59C2"/>
    <w:rsid w:val="000D3A84"/>
    <w:rsid w:val="000D7D8F"/>
    <w:rsid w:val="000E1ECE"/>
    <w:rsid w:val="000F2474"/>
    <w:rsid w:val="0010394B"/>
    <w:rsid w:val="001051FE"/>
    <w:rsid w:val="001064CD"/>
    <w:rsid w:val="00114540"/>
    <w:rsid w:val="0011618B"/>
    <w:rsid w:val="001227CA"/>
    <w:rsid w:val="0013087E"/>
    <w:rsid w:val="00134CAA"/>
    <w:rsid w:val="001514B8"/>
    <w:rsid w:val="001558BB"/>
    <w:rsid w:val="00156745"/>
    <w:rsid w:val="001648C8"/>
    <w:rsid w:val="00167359"/>
    <w:rsid w:val="00167801"/>
    <w:rsid w:val="001715D6"/>
    <w:rsid w:val="00185606"/>
    <w:rsid w:val="00193965"/>
    <w:rsid w:val="0019597F"/>
    <w:rsid w:val="001A2558"/>
    <w:rsid w:val="001A286E"/>
    <w:rsid w:val="001A3E8A"/>
    <w:rsid w:val="001B0468"/>
    <w:rsid w:val="001B0EB8"/>
    <w:rsid w:val="001B1939"/>
    <w:rsid w:val="001B1CDF"/>
    <w:rsid w:val="001E5B30"/>
    <w:rsid w:val="001F158A"/>
    <w:rsid w:val="001F3985"/>
    <w:rsid w:val="002040AC"/>
    <w:rsid w:val="00210103"/>
    <w:rsid w:val="00216A1A"/>
    <w:rsid w:val="00216F42"/>
    <w:rsid w:val="0022358E"/>
    <w:rsid w:val="00231DEF"/>
    <w:rsid w:val="00233A4F"/>
    <w:rsid w:val="0023645E"/>
    <w:rsid w:val="002378BD"/>
    <w:rsid w:val="00240156"/>
    <w:rsid w:val="00242556"/>
    <w:rsid w:val="00247422"/>
    <w:rsid w:val="00250DB3"/>
    <w:rsid w:val="002611D1"/>
    <w:rsid w:val="0026147F"/>
    <w:rsid w:val="00264727"/>
    <w:rsid w:val="00265863"/>
    <w:rsid w:val="00265FF5"/>
    <w:rsid w:val="0026602F"/>
    <w:rsid w:val="002732C9"/>
    <w:rsid w:val="00275D1E"/>
    <w:rsid w:val="00277F25"/>
    <w:rsid w:val="0028064E"/>
    <w:rsid w:val="00293C3B"/>
    <w:rsid w:val="0029499A"/>
    <w:rsid w:val="002C1DF1"/>
    <w:rsid w:val="002D76B6"/>
    <w:rsid w:val="002E02C9"/>
    <w:rsid w:val="002E7590"/>
    <w:rsid w:val="002F3770"/>
    <w:rsid w:val="003036AC"/>
    <w:rsid w:val="003051D3"/>
    <w:rsid w:val="00305D84"/>
    <w:rsid w:val="003223B3"/>
    <w:rsid w:val="00332BB1"/>
    <w:rsid w:val="00341869"/>
    <w:rsid w:val="00343D8D"/>
    <w:rsid w:val="003514E2"/>
    <w:rsid w:val="00356A87"/>
    <w:rsid w:val="00360E70"/>
    <w:rsid w:val="00373A16"/>
    <w:rsid w:val="0038076B"/>
    <w:rsid w:val="00391A94"/>
    <w:rsid w:val="00394C5E"/>
    <w:rsid w:val="003A034B"/>
    <w:rsid w:val="003B63E4"/>
    <w:rsid w:val="003D56B8"/>
    <w:rsid w:val="003E12F1"/>
    <w:rsid w:val="003E7876"/>
    <w:rsid w:val="003F0743"/>
    <w:rsid w:val="003F5384"/>
    <w:rsid w:val="00405E83"/>
    <w:rsid w:val="00430631"/>
    <w:rsid w:val="004449AC"/>
    <w:rsid w:val="00445BC6"/>
    <w:rsid w:val="00445BF0"/>
    <w:rsid w:val="00447AE5"/>
    <w:rsid w:val="00451BE9"/>
    <w:rsid w:val="004666F2"/>
    <w:rsid w:val="00470C50"/>
    <w:rsid w:val="00473D46"/>
    <w:rsid w:val="004902BF"/>
    <w:rsid w:val="00491FF2"/>
    <w:rsid w:val="0049327A"/>
    <w:rsid w:val="004946F1"/>
    <w:rsid w:val="004A40B0"/>
    <w:rsid w:val="004A783B"/>
    <w:rsid w:val="004B2EDD"/>
    <w:rsid w:val="004B65D3"/>
    <w:rsid w:val="004C3BEE"/>
    <w:rsid w:val="004D2AAC"/>
    <w:rsid w:val="00501FD0"/>
    <w:rsid w:val="00502A89"/>
    <w:rsid w:val="00507589"/>
    <w:rsid w:val="00513995"/>
    <w:rsid w:val="0054049A"/>
    <w:rsid w:val="00543C00"/>
    <w:rsid w:val="00581D12"/>
    <w:rsid w:val="00585B3B"/>
    <w:rsid w:val="005A21BF"/>
    <w:rsid w:val="005A4729"/>
    <w:rsid w:val="005B1E50"/>
    <w:rsid w:val="005B41DB"/>
    <w:rsid w:val="005D2977"/>
    <w:rsid w:val="00603EAE"/>
    <w:rsid w:val="00613FAE"/>
    <w:rsid w:val="00623FE7"/>
    <w:rsid w:val="006341E2"/>
    <w:rsid w:val="0064389D"/>
    <w:rsid w:val="00646F38"/>
    <w:rsid w:val="0065370E"/>
    <w:rsid w:val="0065416E"/>
    <w:rsid w:val="006551C6"/>
    <w:rsid w:val="00666078"/>
    <w:rsid w:val="006757A3"/>
    <w:rsid w:val="00675A51"/>
    <w:rsid w:val="00682C4A"/>
    <w:rsid w:val="006A3556"/>
    <w:rsid w:val="006A5032"/>
    <w:rsid w:val="006C32DA"/>
    <w:rsid w:val="006D0FE3"/>
    <w:rsid w:val="006D79CB"/>
    <w:rsid w:val="006E5144"/>
    <w:rsid w:val="006F5A9A"/>
    <w:rsid w:val="006F5FA9"/>
    <w:rsid w:val="007004C0"/>
    <w:rsid w:val="00703A00"/>
    <w:rsid w:val="00704482"/>
    <w:rsid w:val="00726D54"/>
    <w:rsid w:val="007344BC"/>
    <w:rsid w:val="007515B1"/>
    <w:rsid w:val="0076096D"/>
    <w:rsid w:val="007672BA"/>
    <w:rsid w:val="00773EF3"/>
    <w:rsid w:val="00780B9A"/>
    <w:rsid w:val="00790EAA"/>
    <w:rsid w:val="007A003F"/>
    <w:rsid w:val="007A0150"/>
    <w:rsid w:val="007A13E7"/>
    <w:rsid w:val="007A326D"/>
    <w:rsid w:val="007A5F5E"/>
    <w:rsid w:val="007B1F18"/>
    <w:rsid w:val="007B6393"/>
    <w:rsid w:val="007C177C"/>
    <w:rsid w:val="007C68C3"/>
    <w:rsid w:val="007D317C"/>
    <w:rsid w:val="007F2AE5"/>
    <w:rsid w:val="007F3734"/>
    <w:rsid w:val="007F5C7A"/>
    <w:rsid w:val="007F75C1"/>
    <w:rsid w:val="00801846"/>
    <w:rsid w:val="00807439"/>
    <w:rsid w:val="00810495"/>
    <w:rsid w:val="00812DC2"/>
    <w:rsid w:val="00813018"/>
    <w:rsid w:val="00817CDB"/>
    <w:rsid w:val="008219E7"/>
    <w:rsid w:val="00833887"/>
    <w:rsid w:val="008509ED"/>
    <w:rsid w:val="00853727"/>
    <w:rsid w:val="008619FD"/>
    <w:rsid w:val="00890350"/>
    <w:rsid w:val="00892F9B"/>
    <w:rsid w:val="008A39EE"/>
    <w:rsid w:val="008B06E4"/>
    <w:rsid w:val="008B2F15"/>
    <w:rsid w:val="008C214E"/>
    <w:rsid w:val="008C255D"/>
    <w:rsid w:val="008D1BA8"/>
    <w:rsid w:val="008E7E0F"/>
    <w:rsid w:val="008F77B5"/>
    <w:rsid w:val="00901D42"/>
    <w:rsid w:val="00942F5D"/>
    <w:rsid w:val="009471F8"/>
    <w:rsid w:val="00953F99"/>
    <w:rsid w:val="009715FB"/>
    <w:rsid w:val="00973783"/>
    <w:rsid w:val="00974D59"/>
    <w:rsid w:val="00982F24"/>
    <w:rsid w:val="009A312A"/>
    <w:rsid w:val="009A5605"/>
    <w:rsid w:val="009A72DC"/>
    <w:rsid w:val="009B1C30"/>
    <w:rsid w:val="009D0A6F"/>
    <w:rsid w:val="009E7C8D"/>
    <w:rsid w:val="009F7886"/>
    <w:rsid w:val="00A02DAB"/>
    <w:rsid w:val="00A07F75"/>
    <w:rsid w:val="00A5338B"/>
    <w:rsid w:val="00A65A75"/>
    <w:rsid w:val="00A66B27"/>
    <w:rsid w:val="00A76E70"/>
    <w:rsid w:val="00AA1067"/>
    <w:rsid w:val="00AA43AD"/>
    <w:rsid w:val="00AB2887"/>
    <w:rsid w:val="00AB3485"/>
    <w:rsid w:val="00AC411C"/>
    <w:rsid w:val="00AC7298"/>
    <w:rsid w:val="00AD3181"/>
    <w:rsid w:val="00AE6576"/>
    <w:rsid w:val="00AE780A"/>
    <w:rsid w:val="00B468AA"/>
    <w:rsid w:val="00B47737"/>
    <w:rsid w:val="00B5131D"/>
    <w:rsid w:val="00B6659E"/>
    <w:rsid w:val="00B67389"/>
    <w:rsid w:val="00B73AF7"/>
    <w:rsid w:val="00B75000"/>
    <w:rsid w:val="00B7545B"/>
    <w:rsid w:val="00B94A5E"/>
    <w:rsid w:val="00B97671"/>
    <w:rsid w:val="00BA08FD"/>
    <w:rsid w:val="00BA5A1F"/>
    <w:rsid w:val="00BC521D"/>
    <w:rsid w:val="00BE176D"/>
    <w:rsid w:val="00BE209C"/>
    <w:rsid w:val="00BE2B3C"/>
    <w:rsid w:val="00BE501B"/>
    <w:rsid w:val="00BE7914"/>
    <w:rsid w:val="00BF1447"/>
    <w:rsid w:val="00BF4CFC"/>
    <w:rsid w:val="00BF4DFE"/>
    <w:rsid w:val="00C01DCC"/>
    <w:rsid w:val="00C023B9"/>
    <w:rsid w:val="00C0419E"/>
    <w:rsid w:val="00C127DA"/>
    <w:rsid w:val="00C128DB"/>
    <w:rsid w:val="00C164C8"/>
    <w:rsid w:val="00C21745"/>
    <w:rsid w:val="00C27C5B"/>
    <w:rsid w:val="00C31BC2"/>
    <w:rsid w:val="00C33414"/>
    <w:rsid w:val="00C42633"/>
    <w:rsid w:val="00C47781"/>
    <w:rsid w:val="00C50AC3"/>
    <w:rsid w:val="00C5349C"/>
    <w:rsid w:val="00C5590E"/>
    <w:rsid w:val="00C66137"/>
    <w:rsid w:val="00C66720"/>
    <w:rsid w:val="00C815B2"/>
    <w:rsid w:val="00C85628"/>
    <w:rsid w:val="00C85B18"/>
    <w:rsid w:val="00C86BFC"/>
    <w:rsid w:val="00C90D9D"/>
    <w:rsid w:val="00CB5BA2"/>
    <w:rsid w:val="00CC1652"/>
    <w:rsid w:val="00CC78CE"/>
    <w:rsid w:val="00CD384A"/>
    <w:rsid w:val="00CD6935"/>
    <w:rsid w:val="00CE1090"/>
    <w:rsid w:val="00D06B51"/>
    <w:rsid w:val="00D23007"/>
    <w:rsid w:val="00D23550"/>
    <w:rsid w:val="00D26B7D"/>
    <w:rsid w:val="00D33D78"/>
    <w:rsid w:val="00D576B5"/>
    <w:rsid w:val="00D66785"/>
    <w:rsid w:val="00DA4E21"/>
    <w:rsid w:val="00DA628F"/>
    <w:rsid w:val="00DA6EA1"/>
    <w:rsid w:val="00DB2E7D"/>
    <w:rsid w:val="00DB4155"/>
    <w:rsid w:val="00DC4D78"/>
    <w:rsid w:val="00DC54F7"/>
    <w:rsid w:val="00DE45CE"/>
    <w:rsid w:val="00DE6939"/>
    <w:rsid w:val="00DF0D84"/>
    <w:rsid w:val="00DF2A04"/>
    <w:rsid w:val="00DF4B9F"/>
    <w:rsid w:val="00E00311"/>
    <w:rsid w:val="00E01306"/>
    <w:rsid w:val="00E03A96"/>
    <w:rsid w:val="00E14729"/>
    <w:rsid w:val="00E166AA"/>
    <w:rsid w:val="00E16D85"/>
    <w:rsid w:val="00E17E07"/>
    <w:rsid w:val="00E23D66"/>
    <w:rsid w:val="00E2454B"/>
    <w:rsid w:val="00E2644B"/>
    <w:rsid w:val="00E368E3"/>
    <w:rsid w:val="00E430F2"/>
    <w:rsid w:val="00E457C1"/>
    <w:rsid w:val="00E5501A"/>
    <w:rsid w:val="00E63733"/>
    <w:rsid w:val="00E70915"/>
    <w:rsid w:val="00E86C37"/>
    <w:rsid w:val="00E912C9"/>
    <w:rsid w:val="00EA0D6C"/>
    <w:rsid w:val="00EA36BB"/>
    <w:rsid w:val="00EA7D84"/>
    <w:rsid w:val="00EB18DF"/>
    <w:rsid w:val="00EC048A"/>
    <w:rsid w:val="00EC7877"/>
    <w:rsid w:val="00ED03AF"/>
    <w:rsid w:val="00ED166B"/>
    <w:rsid w:val="00EE3B4B"/>
    <w:rsid w:val="00EE7DBC"/>
    <w:rsid w:val="00EF0CC7"/>
    <w:rsid w:val="00EF2ECC"/>
    <w:rsid w:val="00EF3D2F"/>
    <w:rsid w:val="00F2360C"/>
    <w:rsid w:val="00F558D5"/>
    <w:rsid w:val="00F62927"/>
    <w:rsid w:val="00F62A75"/>
    <w:rsid w:val="00F665EE"/>
    <w:rsid w:val="00F77DB5"/>
    <w:rsid w:val="00FA2714"/>
    <w:rsid w:val="00FB6D2B"/>
    <w:rsid w:val="00FF371A"/>
    <w:rsid w:val="0141C316"/>
    <w:rsid w:val="05F0E8AA"/>
    <w:rsid w:val="080FA9F5"/>
    <w:rsid w:val="0A6206CF"/>
    <w:rsid w:val="0ABEA743"/>
    <w:rsid w:val="11097E74"/>
    <w:rsid w:val="11A1F8ED"/>
    <w:rsid w:val="127CF7C6"/>
    <w:rsid w:val="16362DBC"/>
    <w:rsid w:val="16A9B81C"/>
    <w:rsid w:val="1C3D5D6E"/>
    <w:rsid w:val="1CF3E5B9"/>
    <w:rsid w:val="1DB21BDA"/>
    <w:rsid w:val="20B4B818"/>
    <w:rsid w:val="21359B62"/>
    <w:rsid w:val="227E00F7"/>
    <w:rsid w:val="239CAF4C"/>
    <w:rsid w:val="26C73EC9"/>
    <w:rsid w:val="271BB996"/>
    <w:rsid w:val="27549018"/>
    <w:rsid w:val="295C408D"/>
    <w:rsid w:val="2CFFD1C0"/>
    <w:rsid w:val="31F848E9"/>
    <w:rsid w:val="325100FA"/>
    <w:rsid w:val="3303420D"/>
    <w:rsid w:val="3890610D"/>
    <w:rsid w:val="3BF6C405"/>
    <w:rsid w:val="42EC8D00"/>
    <w:rsid w:val="42EFC79E"/>
    <w:rsid w:val="439C7B0E"/>
    <w:rsid w:val="43B8C286"/>
    <w:rsid w:val="49259AAD"/>
    <w:rsid w:val="500F0A35"/>
    <w:rsid w:val="557872AB"/>
    <w:rsid w:val="5E1F574D"/>
    <w:rsid w:val="5F1B1FB0"/>
    <w:rsid w:val="5F5ED10B"/>
    <w:rsid w:val="664B15F2"/>
    <w:rsid w:val="67D335B5"/>
    <w:rsid w:val="680AD82B"/>
    <w:rsid w:val="69B78289"/>
    <w:rsid w:val="6F12CE4F"/>
    <w:rsid w:val="7352F3FD"/>
    <w:rsid w:val="73DA3F04"/>
    <w:rsid w:val="73EC315D"/>
    <w:rsid w:val="7866CD3D"/>
    <w:rsid w:val="7D5B486B"/>
    <w:rsid w:val="7DDE996A"/>
    <w:rsid w:val="7E26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590CE"/>
  <w15:chartTrackingRefBased/>
  <w15:docId w15:val="{3D67E89F-DBA9-4397-A31A-9E42F7E87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545B"/>
    <w:pPr>
      <w:spacing w:after="0" w:line="240" w:lineRule="auto"/>
    </w:pPr>
  </w:style>
  <w:style w:type="table" w:styleId="TableGrid">
    <w:name w:val="Table Grid"/>
    <w:basedOn w:val="TableNormal"/>
    <w:uiPriority w:val="39"/>
    <w:rsid w:val="00675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F2A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A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A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A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A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A0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946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4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2556"/>
  </w:style>
  <w:style w:type="paragraph" w:styleId="Footer">
    <w:name w:val="footer"/>
    <w:basedOn w:val="Normal"/>
    <w:link w:val="FooterChar"/>
    <w:uiPriority w:val="99"/>
    <w:semiHidden/>
    <w:unhideWhenUsed/>
    <w:rsid w:val="00242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2556"/>
  </w:style>
  <w:style w:type="character" w:styleId="Hyperlink">
    <w:name w:val="Hyperlink"/>
    <w:basedOn w:val="DefaultParagraphFont"/>
    <w:uiPriority w:val="99"/>
    <w:unhideWhenUsed/>
    <w:rsid w:val="004449AC"/>
    <w:rPr>
      <w:strike w:val="0"/>
      <w:dstrike w:val="0"/>
      <w:color w:val="ED7D31" w:themeColor="accent2"/>
      <w:u w:val="single"/>
      <w:effect w:val="none"/>
    </w:rPr>
  </w:style>
  <w:style w:type="paragraph" w:styleId="NormalWeb">
    <w:name w:val="Normal (Web)"/>
    <w:basedOn w:val="Normal"/>
    <w:uiPriority w:val="99"/>
    <w:unhideWhenUsed/>
    <w:rsid w:val="004449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UnresolvedMention">
    <w:name w:val="Unresolved Mention"/>
    <w:basedOn w:val="DefaultParagraphFont"/>
    <w:uiPriority w:val="99"/>
    <w:semiHidden/>
    <w:unhideWhenUsed/>
    <w:rsid w:val="008018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20a14e36-3d9b-4ac3-b505-e230eef8c5d5" ContentTypeId="0x010100964B2BADC6CB99429B67C9D3EB5927F6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S_Dokumentstatus xmlns="3a28383d-0c91-4c94-b9fe-ae9892dd25c1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_DS" ma:contentTypeID="0x010100964B2BADC6CB99429B67C9D3EB5927F600C6C168943F0BEA4E9C10DFE5D12AA40C" ma:contentTypeVersion="1" ma:contentTypeDescription="" ma:contentTypeScope="" ma:versionID="f6e72e162671eb30ea3cf7db05ac9f9b">
  <xsd:schema xmlns:xsd="http://www.w3.org/2001/XMLSchema" xmlns:xs="http://www.w3.org/2001/XMLSchema" xmlns:p="http://schemas.microsoft.com/office/2006/metadata/properties" xmlns:ns2="3a28383d-0c91-4c94-b9fe-ae9892dd25c1" targetNamespace="http://schemas.microsoft.com/office/2006/metadata/properties" ma:root="true" ma:fieldsID="8505d6910ed1ce35a89453a35fe744a5" ns2:_="">
    <xsd:import namespace="3a28383d-0c91-4c94-b9fe-ae9892dd25c1"/>
    <xsd:element name="properties">
      <xsd:complexType>
        <xsd:sequence>
          <xsd:element name="documentManagement">
            <xsd:complexType>
              <xsd:all>
                <xsd:element ref="ns2:DS_Dokument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28383d-0c91-4c94-b9fe-ae9892dd25c1" elementFormDefault="qualified">
    <xsd:import namespace="http://schemas.microsoft.com/office/2006/documentManagement/types"/>
    <xsd:import namespace="http://schemas.microsoft.com/office/infopath/2007/PartnerControls"/>
    <xsd:element name="DS_Dokumentstatus" ma:index="8" nillable="true" ma:displayName="DS_Dokumentstatus" ma:format="Dropdown" ma:internalName="DS_Dokumentstatus" ma:readOnly="false">
      <xsd:simpleType>
        <xsd:restriction base="dms:Choice">
          <xsd:enumeration value="Aktivt"/>
          <xsd:enumeration value="Arkive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719812-A776-40BE-A3B8-CF357BB51AA4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C931D0A3-B8D5-4DD0-9036-DFCA42A747D9}">
  <ds:schemaRefs>
    <ds:schemaRef ds:uri="http://schemas.microsoft.com/office/2006/metadata/properties"/>
    <ds:schemaRef ds:uri="http://schemas.microsoft.com/office/infopath/2007/PartnerControls"/>
    <ds:schemaRef ds:uri="3a28383d-0c91-4c94-b9fe-ae9892dd25c1"/>
  </ds:schemaRefs>
</ds:datastoreItem>
</file>

<file path=customXml/itemProps3.xml><?xml version="1.0" encoding="utf-8"?>
<ds:datastoreItem xmlns:ds="http://schemas.openxmlformats.org/officeDocument/2006/customXml" ds:itemID="{CB198AB4-7DCA-4E34-A177-49063D91E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28383d-0c91-4c94-b9fe-ae9892dd25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B9D4CE7-A8E2-4F92-B57F-A506023E29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1180</Characters>
  <Application>Microsoft Office Word</Application>
  <DocSecurity>4</DocSecurity>
  <Lines>9</Lines>
  <Paragraphs>2</Paragraphs>
  <ScaleCrop>false</ScaleCrop>
  <Company>Møre og Romsdal Fylkeskommune</Company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Gjerdset</dc:creator>
  <cp:keywords/>
  <dc:description/>
  <cp:lastModifiedBy>Håvard Eliassen</cp:lastModifiedBy>
  <cp:revision>10</cp:revision>
  <dcterms:created xsi:type="dcterms:W3CDTF">2021-12-10T17:45:00Z</dcterms:created>
  <dcterms:modified xsi:type="dcterms:W3CDTF">2022-04-04T17:02:00Z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0x010100964B2BADC6CB99429B67C9D3EB5927F600C6C168943F0BEA4E9C10DFE5D12AA40C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</Properties>
</file>