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E122" w14:textId="5E6C32C0" w:rsidR="0094404F" w:rsidRPr="009B7813" w:rsidRDefault="0094404F" w:rsidP="0094404F">
      <w:pPr>
        <w:pStyle w:val="Heading1"/>
        <w:rPr>
          <w:lang w:val="nn-NO"/>
        </w:rPr>
      </w:pPr>
      <w:r w:rsidRPr="009B7813">
        <w:rPr>
          <w:lang w:val="nn-NO"/>
        </w:rPr>
        <w:t>Eksempel på korleis du kan lage ein køyreplan for ein tre timars verkstad med kommunestyret, administrativ leiing</w:t>
      </w:r>
      <w:r w:rsidR="00E81CF7">
        <w:rPr>
          <w:lang w:val="nn-NO"/>
        </w:rPr>
        <w:t xml:space="preserve"> </w:t>
      </w:r>
      <w:r w:rsidRPr="009B7813">
        <w:rPr>
          <w:lang w:val="nn-NO"/>
        </w:rPr>
        <w:t xml:space="preserve">og ungdomsråd </w:t>
      </w:r>
    </w:p>
    <w:p w14:paraId="655E70EC" w14:textId="77777777" w:rsidR="0094404F" w:rsidRPr="009B7813" w:rsidRDefault="0094404F" w:rsidP="0094404F">
      <w:pPr>
        <w:pStyle w:val="NoSpacing"/>
        <w:rPr>
          <w:bCs/>
          <w:sz w:val="24"/>
          <w:szCs w:val="24"/>
          <w:lang w:val="nn-NO"/>
        </w:rPr>
      </w:pPr>
      <w:r w:rsidRPr="009B7813">
        <w:rPr>
          <w:lang w:val="nn-NO"/>
        </w:rPr>
        <w:br/>
      </w:r>
      <w:r w:rsidRPr="009B7813">
        <w:rPr>
          <w:bCs/>
          <w:sz w:val="24"/>
          <w:szCs w:val="24"/>
          <w:lang w:val="nn-NO"/>
        </w:rPr>
        <w:t>Ønska resultat for verkstaden: Deltakarane er entusiastiske, begeistra og opplever at dei er med på noko som får betydning (starten på arbeid med kommuneplanens samfunnsdel)</w:t>
      </w:r>
    </w:p>
    <w:p w14:paraId="672A6659" w14:textId="77777777" w:rsidR="0094404F" w:rsidRPr="009B7813" w:rsidRDefault="0094404F" w:rsidP="0094404F">
      <w:pPr>
        <w:pStyle w:val="NoSpacing"/>
        <w:rPr>
          <w:lang w:val="nn-NO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410"/>
        <w:gridCol w:w="3402"/>
      </w:tblGrid>
      <w:tr w:rsidR="00B22D64" w:rsidRPr="0000510F" w14:paraId="5371E5FD" w14:textId="77777777" w:rsidTr="166D9FA0">
        <w:tc>
          <w:tcPr>
            <w:tcW w:w="846" w:type="dxa"/>
            <w:shd w:val="clear" w:color="auto" w:fill="F4B083" w:themeFill="accent2" w:themeFillTint="99"/>
          </w:tcPr>
          <w:p w14:paraId="62A02DD1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Tids-punkt</w:t>
            </w:r>
          </w:p>
          <w:p w14:paraId="0A37501D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1432F95E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Program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47B8033D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Kven/ansvar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14:paraId="2F3404B0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Omtale</w:t>
            </w:r>
          </w:p>
        </w:tc>
      </w:tr>
      <w:tr w:rsidR="00B22D64" w:rsidRPr="0000510F" w14:paraId="5724FFEB" w14:textId="77777777" w:rsidTr="166D9FA0">
        <w:tc>
          <w:tcPr>
            <w:tcW w:w="846" w:type="dxa"/>
          </w:tcPr>
          <w:p w14:paraId="5DAB6C7B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</w:tcPr>
          <w:p w14:paraId="3D4B9C48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Førebuing:</w:t>
            </w:r>
          </w:p>
        </w:tc>
        <w:tc>
          <w:tcPr>
            <w:tcW w:w="2410" w:type="dxa"/>
          </w:tcPr>
          <w:p w14:paraId="02EB378F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</w:tcPr>
          <w:p w14:paraId="3521CC28" w14:textId="77777777" w:rsidR="0094404F" w:rsidRPr="0000510F" w:rsidRDefault="0094404F" w:rsidP="002B0B73">
            <w:pPr>
              <w:pStyle w:val="NoSpacing"/>
              <w:rPr>
                <w:b/>
                <w:bCs/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Dette ligger på borda:</w:t>
            </w:r>
          </w:p>
          <w:p w14:paraId="0A2EBEA5" w14:textId="77777777" w:rsidR="0094404F" w:rsidRPr="0000510F" w:rsidRDefault="0094404F" w:rsidP="009440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Namn/grupper</w:t>
            </w:r>
          </w:p>
          <w:p w14:paraId="27ECD61B" w14:textId="77777777" w:rsidR="0094404F" w:rsidRPr="0000510F" w:rsidRDefault="0094404F" w:rsidP="009440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Store gule-lapper</w:t>
            </w:r>
          </w:p>
          <w:p w14:paraId="58FF191F" w14:textId="77777777" w:rsidR="0094404F" w:rsidRPr="0000510F" w:rsidRDefault="0094404F" w:rsidP="009440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Tynne tusjar/pennar</w:t>
            </w:r>
          </w:p>
          <w:p w14:paraId="1ECE2F33" w14:textId="77777777" w:rsidR="0094404F" w:rsidRPr="0000510F" w:rsidRDefault="0094404F" w:rsidP="009440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Notatbok med spiral. Ta gjerne med deg notatboka heim og bruk den til å notere gode idear.</w:t>
            </w:r>
          </w:p>
          <w:p w14:paraId="1D8D4E84" w14:textId="77777777" w:rsidR="0094404F" w:rsidRPr="0000510F" w:rsidRDefault="0094404F" w:rsidP="009440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Oppgåvene</w:t>
            </w:r>
          </w:p>
        </w:tc>
      </w:tr>
      <w:tr w:rsidR="00B22D64" w:rsidRPr="0000510F" w14:paraId="0FA25484" w14:textId="77777777" w:rsidTr="166D9FA0">
        <w:tc>
          <w:tcPr>
            <w:tcW w:w="846" w:type="dxa"/>
          </w:tcPr>
          <w:p w14:paraId="67D07487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15 min. før start</w:t>
            </w:r>
          </w:p>
        </w:tc>
        <w:tc>
          <w:tcPr>
            <w:tcW w:w="2126" w:type="dxa"/>
          </w:tcPr>
          <w:p w14:paraId="6ADEF33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Bordverter møter for å førebu</w:t>
            </w:r>
          </w:p>
          <w:p w14:paraId="6A05A809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5A39BBE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41C8F39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</w:tcPr>
          <w:p w14:paraId="72A3D3E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</w:tcPr>
          <w:p w14:paraId="3190EE84" w14:textId="77777777" w:rsidR="0094404F" w:rsidRPr="0000510F" w:rsidRDefault="0094404F" w:rsidP="002B0B73">
            <w:pPr>
              <w:pStyle w:val="NoSpacing"/>
              <w:rPr>
                <w:b/>
                <w:bCs/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 xml:space="preserve">Gå gjennom Bordvertens rolle:  </w:t>
            </w:r>
          </w:p>
          <w:p w14:paraId="2F0A9F53" w14:textId="77777777" w:rsidR="0094404F" w:rsidRPr="0000510F" w:rsidRDefault="0094404F" w:rsidP="0094404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Ta notata og hjelpe til slik at alle kjem til ordet og at vi held tidsplan. Noter gjerne innspel frå den enkelte og marker det som er felles prioriteringar/konklusjonar </w:t>
            </w:r>
          </w:p>
          <w:p w14:paraId="7DD2B0DD" w14:textId="77777777" w:rsidR="0094404F" w:rsidRPr="0000510F" w:rsidRDefault="0094404F" w:rsidP="0094404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Bordverten skal først og fremst notere og legge til rette for at gruppa fungerer </w:t>
            </w:r>
          </w:p>
          <w:p w14:paraId="7DBD5E3F" w14:textId="77777777" w:rsidR="0094404F" w:rsidRPr="0000510F" w:rsidRDefault="0094404F" w:rsidP="0094404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Har med egen pc  </w:t>
            </w:r>
          </w:p>
          <w:p w14:paraId="0D0B940D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203DCC0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 Oppsummering sendast til </w:t>
            </w:r>
            <w:hyperlink r:id="rId11" w:history="1">
              <w:r w:rsidRPr="0000510F">
                <w:rPr>
                  <w:rStyle w:val="Hyperlink"/>
                  <w:sz w:val="20"/>
                  <w:szCs w:val="20"/>
                  <w:lang w:val="nn-NO"/>
                </w:rPr>
                <w:t>nn@nn.kommune.no</w:t>
              </w:r>
            </w:hyperlink>
            <w:r w:rsidRPr="0000510F">
              <w:rPr>
                <w:sz w:val="20"/>
                <w:szCs w:val="20"/>
                <w:lang w:val="nn-NO"/>
              </w:rPr>
              <w:t xml:space="preserve">  rett i etterkant av verkstaden.</w:t>
            </w:r>
          </w:p>
          <w:p w14:paraId="0E27B00A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  <w:tr w:rsidR="00B22D64" w:rsidRPr="0000510F" w14:paraId="46AD1F25" w14:textId="77777777" w:rsidTr="166D9FA0">
        <w:tc>
          <w:tcPr>
            <w:tcW w:w="846" w:type="dxa"/>
          </w:tcPr>
          <w:p w14:paraId="3C756F8D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15. min før start</w:t>
            </w:r>
          </w:p>
        </w:tc>
        <w:tc>
          <w:tcPr>
            <w:tcW w:w="2126" w:type="dxa"/>
          </w:tcPr>
          <w:p w14:paraId="11BE19B0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Matbit og mingling</w:t>
            </w:r>
          </w:p>
        </w:tc>
        <w:tc>
          <w:tcPr>
            <w:tcW w:w="2410" w:type="dxa"/>
          </w:tcPr>
          <w:p w14:paraId="60061E4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</w:tcPr>
          <w:p w14:paraId="44EAFD9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  <w:tr w:rsidR="00B22D64" w:rsidRPr="0000510F" w14:paraId="590F8956" w14:textId="77777777" w:rsidTr="166D9FA0">
        <w:tc>
          <w:tcPr>
            <w:tcW w:w="846" w:type="dxa"/>
            <w:shd w:val="clear" w:color="auto" w:fill="FFD966" w:themeFill="accent4" w:themeFillTint="99"/>
          </w:tcPr>
          <w:p w14:paraId="69659369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35 min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7AF5865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Oppstart / introduksjon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4B94D5A5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3DEEC669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</w:p>
        </w:tc>
      </w:tr>
      <w:tr w:rsidR="00B22D64" w:rsidRPr="0000510F" w14:paraId="14BA3546" w14:textId="77777777" w:rsidTr="166D9FA0">
        <w:tc>
          <w:tcPr>
            <w:tcW w:w="846" w:type="dxa"/>
          </w:tcPr>
          <w:p w14:paraId="595C00F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17:15</w:t>
            </w:r>
            <w:r w:rsidRPr="0000510F">
              <w:rPr>
                <w:sz w:val="20"/>
                <w:szCs w:val="20"/>
                <w:lang w:val="nn-NO"/>
              </w:rPr>
              <w:br/>
              <w:t>(10 min)</w:t>
            </w:r>
          </w:p>
        </w:tc>
        <w:tc>
          <w:tcPr>
            <w:tcW w:w="2126" w:type="dxa"/>
          </w:tcPr>
          <w:p w14:paraId="39BE7DA9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Innleiing frå ordførar</w:t>
            </w:r>
          </w:p>
          <w:p w14:paraId="3656B9AB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0D0CACD5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Velkomen: </w:t>
            </w:r>
            <w:r w:rsidRPr="0000510F">
              <w:rPr>
                <w:i/>
                <w:iCs/>
                <w:sz w:val="20"/>
                <w:szCs w:val="20"/>
                <w:lang w:val="nn-NO"/>
              </w:rPr>
              <w:t>Kvar er vi, og kvar skal vi?</w:t>
            </w:r>
          </w:p>
        </w:tc>
        <w:tc>
          <w:tcPr>
            <w:tcW w:w="2410" w:type="dxa"/>
          </w:tcPr>
          <w:p w14:paraId="45FB0818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</w:tcPr>
          <w:p w14:paraId="049F31CB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15E997B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Stikkord:</w:t>
            </w:r>
          </w:p>
          <w:p w14:paraId="0AD0BD41" w14:textId="77777777" w:rsidR="0094404F" w:rsidRPr="0000510F" w:rsidRDefault="0094404F" w:rsidP="0094404F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Ønske for denne arbeidsøkta</w:t>
            </w:r>
          </w:p>
          <w:p w14:paraId="5D26F7B0" w14:textId="77777777" w:rsidR="0094404F" w:rsidRPr="0000510F" w:rsidRDefault="0094404F" w:rsidP="0094404F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Felles ansvar for prosjektet og skape resultat saman – politikarane er i førarsetet og gir retning</w:t>
            </w:r>
          </w:p>
          <w:p w14:paraId="4F638801" w14:textId="77777777" w:rsidR="0094404F" w:rsidRPr="0000510F" w:rsidRDefault="0094404F" w:rsidP="0094404F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Samfunnsdelen av kommuneplanen skal peike ut retninga for Fjord Vere ærleg – akseptere det som er vanskeleg – og gripe tak i det som er mogleg</w:t>
            </w:r>
          </w:p>
          <w:p w14:paraId="0CCCD356" w14:textId="77777777" w:rsidR="0094404F" w:rsidRPr="0000510F" w:rsidRDefault="0094404F" w:rsidP="002B0B73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Forsikre om at resultat blir tatt med videre og får betydning</w:t>
            </w:r>
          </w:p>
        </w:tc>
      </w:tr>
      <w:tr w:rsidR="00B22D64" w:rsidRPr="0000510F" w14:paraId="6066F252" w14:textId="77777777" w:rsidTr="166D9FA0">
        <w:tc>
          <w:tcPr>
            <w:tcW w:w="846" w:type="dxa"/>
          </w:tcPr>
          <w:p w14:paraId="0820D88B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17:25</w:t>
            </w:r>
            <w:r w:rsidRPr="0000510F">
              <w:rPr>
                <w:sz w:val="20"/>
                <w:szCs w:val="20"/>
                <w:lang w:val="nn-NO"/>
              </w:rPr>
              <w:br/>
              <w:t>(10 min)</w:t>
            </w:r>
          </w:p>
        </w:tc>
        <w:tc>
          <w:tcPr>
            <w:tcW w:w="2126" w:type="dxa"/>
          </w:tcPr>
          <w:p w14:paraId="2DA47FA4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Ungdomsrådet i kommunen v/leiar og nestleiar: </w:t>
            </w:r>
            <w:r w:rsidRPr="0000510F">
              <w:rPr>
                <w:sz w:val="20"/>
                <w:szCs w:val="20"/>
                <w:lang w:val="nn-NO"/>
              </w:rPr>
              <w:br/>
            </w:r>
            <w:r w:rsidRPr="0000510F">
              <w:rPr>
                <w:i/>
                <w:iCs/>
                <w:sz w:val="20"/>
                <w:szCs w:val="20"/>
                <w:lang w:val="nn-NO"/>
              </w:rPr>
              <w:t>Kva er viktig for oss?</w:t>
            </w:r>
          </w:p>
        </w:tc>
        <w:tc>
          <w:tcPr>
            <w:tcW w:w="2410" w:type="dxa"/>
          </w:tcPr>
          <w:p w14:paraId="5312826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</w:tcPr>
          <w:p w14:paraId="2080D0E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Ungdom har sjekka litt rundt kva som er viktig.</w:t>
            </w:r>
          </w:p>
          <w:p w14:paraId="62486C05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39D7B4AD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NB: forsikre om at dei forstår oppgåva. </w:t>
            </w:r>
          </w:p>
        </w:tc>
      </w:tr>
      <w:tr w:rsidR="00B22D64" w:rsidRPr="0000510F" w14:paraId="282CDA67" w14:textId="77777777" w:rsidTr="166D9FA0">
        <w:trPr>
          <w:trHeight w:val="612"/>
        </w:trPr>
        <w:tc>
          <w:tcPr>
            <w:tcW w:w="846" w:type="dxa"/>
          </w:tcPr>
          <w:p w14:paraId="2897E8C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17:35</w:t>
            </w:r>
            <w:r w:rsidRPr="0000510F">
              <w:rPr>
                <w:sz w:val="20"/>
                <w:szCs w:val="20"/>
                <w:lang w:val="nn-NO"/>
              </w:rPr>
              <w:br/>
              <w:t>(15 min)</w:t>
            </w:r>
          </w:p>
        </w:tc>
        <w:tc>
          <w:tcPr>
            <w:tcW w:w="2126" w:type="dxa"/>
          </w:tcPr>
          <w:p w14:paraId="580842E7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Distriktssenteret og Møre og Romsdal fylkeskommune</w:t>
            </w:r>
          </w:p>
          <w:p w14:paraId="4101652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4B99056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</w:tcPr>
          <w:p w14:paraId="1299C43A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br/>
            </w:r>
          </w:p>
          <w:p w14:paraId="4DDBEF00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3461D779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</w:p>
          <w:p w14:paraId="29D6B04F" w14:textId="77777777" w:rsidR="0094404F" w:rsidRPr="0000510F" w:rsidRDefault="0094404F" w:rsidP="002B0B73">
            <w:pPr>
              <w:pStyle w:val="NoSpacing"/>
              <w:rPr>
                <w:bCs/>
                <w:sz w:val="20"/>
                <w:szCs w:val="20"/>
                <w:lang w:val="nn-NO"/>
              </w:rPr>
            </w:pPr>
            <w:r w:rsidRPr="0000510F">
              <w:rPr>
                <w:bCs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3402" w:type="dxa"/>
          </w:tcPr>
          <w:p w14:paraId="62094EC6" w14:textId="77777777" w:rsidR="0094404F" w:rsidRPr="0000510F" w:rsidRDefault="0094404F" w:rsidP="002B0B73">
            <w:pPr>
              <w:pStyle w:val="NoSpacing"/>
              <w:rPr>
                <w:b/>
                <w:bCs/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Om oss sjølv og veiledningspiloten</w:t>
            </w:r>
            <w:r w:rsidRPr="0000510F">
              <w:rPr>
                <w:sz w:val="20"/>
                <w:szCs w:val="20"/>
                <w:lang w:val="nn-NO"/>
              </w:rPr>
              <w:t xml:space="preserve"> (evt. Fylle ut det ordførar allereie har sagt).</w:t>
            </w:r>
          </w:p>
          <w:p w14:paraId="3CF2D8B6" w14:textId="77777777" w:rsidR="0094404F" w:rsidRPr="0000510F" w:rsidRDefault="0094404F" w:rsidP="002B0B73">
            <w:pPr>
              <w:pStyle w:val="NoSpacing"/>
              <w:rPr>
                <w:b/>
                <w:bCs/>
                <w:sz w:val="20"/>
                <w:szCs w:val="20"/>
                <w:lang w:val="nn-NO"/>
              </w:rPr>
            </w:pPr>
          </w:p>
          <w:p w14:paraId="25F4027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Kort repetisjon av veiledningspiloten,</w:t>
            </w:r>
            <w:r w:rsidRPr="0000510F">
              <w:rPr>
                <w:sz w:val="20"/>
                <w:szCs w:val="20"/>
                <w:lang w:val="nn-NO"/>
              </w:rPr>
              <w:t xml:space="preserve"> rammer for arbeidet, tidshorisont mm</w:t>
            </w:r>
          </w:p>
          <w:p w14:paraId="07CDB952" w14:textId="77777777" w:rsidR="0094404F" w:rsidRPr="0000510F" w:rsidRDefault="0094404F" w:rsidP="0094404F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Plan som verkar, som betyr noko for innbyggjarar, næringsliv og frivillige. </w:t>
            </w:r>
          </w:p>
          <w:p w14:paraId="2E6A4AE1" w14:textId="77777777" w:rsidR="0094404F" w:rsidRPr="0000510F" w:rsidRDefault="0094404F" w:rsidP="0094404F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Plan som blir eit godt arbeidsverktøy for Fjord kommune</w:t>
            </w:r>
          </w:p>
          <w:p w14:paraId="7F190F68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orientere nærare om arbeidet? </w:t>
            </w:r>
          </w:p>
          <w:p w14:paraId="383B4F08" w14:textId="77777777" w:rsidR="0094404F" w:rsidRPr="0000510F" w:rsidRDefault="0094404F" w:rsidP="0094404F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Kva skal denne prosessen brukast til? </w:t>
            </w:r>
          </w:p>
          <w:p w14:paraId="13C269EB" w14:textId="77777777" w:rsidR="0094404F" w:rsidRPr="0000510F" w:rsidRDefault="0094404F" w:rsidP="0094404F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Kva er gjort så langt</w:t>
            </w:r>
          </w:p>
          <w:p w14:paraId="0FB78278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4252ACF0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Presentasjonsrunde i plenum (nn); Namn og nemn ein kvalitet ved Fjord samfunnet</w:t>
            </w:r>
          </w:p>
        </w:tc>
      </w:tr>
      <w:tr w:rsidR="00B22D64" w:rsidRPr="0000510F" w14:paraId="37373A32" w14:textId="77777777" w:rsidTr="166D9FA0">
        <w:tc>
          <w:tcPr>
            <w:tcW w:w="846" w:type="dxa"/>
            <w:shd w:val="clear" w:color="auto" w:fill="FFD966" w:themeFill="accent4" w:themeFillTint="99"/>
          </w:tcPr>
          <w:p w14:paraId="23C70EA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17:50</w:t>
            </w:r>
            <w:r w:rsidRPr="0000510F">
              <w:rPr>
                <w:sz w:val="20"/>
                <w:szCs w:val="20"/>
                <w:lang w:val="nn-NO"/>
              </w:rPr>
              <w:br/>
              <w:t>45 min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29A59F8B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 xml:space="preserve">INNLEIINGAR 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1FC39945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0562CB0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  <w:tr w:rsidR="00B22D64" w:rsidRPr="0000510F" w14:paraId="40A92F8D" w14:textId="77777777" w:rsidTr="166D9FA0">
        <w:tc>
          <w:tcPr>
            <w:tcW w:w="846" w:type="dxa"/>
          </w:tcPr>
          <w:p w14:paraId="6B030DE7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17:50</w:t>
            </w:r>
          </w:p>
          <w:p w14:paraId="0793582B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10 min </w:t>
            </w:r>
          </w:p>
          <w:p w14:paraId="34CE0A4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</w:tcPr>
          <w:p w14:paraId="09A6BF16" w14:textId="77777777" w:rsidR="0094404F" w:rsidRPr="0000510F" w:rsidRDefault="0094404F" w:rsidP="002B0B73">
            <w:pPr>
              <w:pStyle w:val="NoSpacing"/>
              <w:rPr>
                <w:b/>
                <w:bCs/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Presentasjon av undersøkinga</w:t>
            </w:r>
          </w:p>
          <w:p w14:paraId="62EBF3C5" w14:textId="77777777" w:rsidR="0094404F" w:rsidRPr="0000510F" w:rsidRDefault="0094404F" w:rsidP="002B0B73">
            <w:pPr>
              <w:pStyle w:val="NoSpacing"/>
              <w:rPr>
                <w:b/>
                <w:bCs/>
                <w:sz w:val="20"/>
                <w:szCs w:val="20"/>
                <w:lang w:val="nn-NO"/>
              </w:rPr>
            </w:pPr>
          </w:p>
          <w:p w14:paraId="6D98A12B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</w:tcPr>
          <w:p w14:paraId="4036B7B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Distriktssenteret presenterer, ordføraren kommenterer. </w:t>
            </w:r>
            <w:r w:rsidRPr="0000510F">
              <w:rPr>
                <w:noProof/>
                <w:sz w:val="20"/>
                <w:szCs w:val="20"/>
                <w:lang w:val="nn-NO"/>
              </w:rPr>
              <w:drawing>
                <wp:inline distT="0" distB="0" distL="0" distR="0" wp14:anchorId="4F01DCA2" wp14:editId="157A1563">
                  <wp:extent cx="1968884" cy="505460"/>
                  <wp:effectExtent l="0" t="0" r="0" b="889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884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DBA0A70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Presentasjon av dei grove trekka, inkl. frå dei forskjellige aldersgrupper. </w:t>
            </w:r>
          </w:p>
          <w:p w14:paraId="2946DB8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  <w:tr w:rsidR="00B22D64" w:rsidRPr="0000510F" w14:paraId="05661106" w14:textId="77777777" w:rsidTr="166D9FA0">
        <w:tc>
          <w:tcPr>
            <w:tcW w:w="846" w:type="dxa"/>
          </w:tcPr>
          <w:p w14:paraId="7012423F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18.00</w:t>
            </w:r>
          </w:p>
          <w:p w14:paraId="2D632494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20 min </w:t>
            </w:r>
            <w:r w:rsidRPr="0000510F">
              <w:rPr>
                <w:sz w:val="20"/>
                <w:szCs w:val="20"/>
                <w:lang w:val="nn-NO"/>
              </w:rPr>
              <w:br/>
            </w:r>
          </w:p>
          <w:p w14:paraId="5997CC1D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</w:tcPr>
          <w:p w14:paraId="42C544CD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Innlegg frå Møre og Romsdal fylkeskommune</w:t>
            </w:r>
          </w:p>
        </w:tc>
        <w:tc>
          <w:tcPr>
            <w:tcW w:w="2410" w:type="dxa"/>
          </w:tcPr>
          <w:p w14:paraId="110FFD37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</w:tcPr>
          <w:p w14:paraId="199F3194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Stikkord:</w:t>
            </w:r>
            <w:r w:rsidRPr="0000510F">
              <w:rPr>
                <w:sz w:val="20"/>
                <w:szCs w:val="20"/>
                <w:lang w:val="nn-NO"/>
              </w:rPr>
              <w:br/>
            </w:r>
          </w:p>
          <w:p w14:paraId="57B0E39B" w14:textId="77777777" w:rsidR="0094404F" w:rsidRPr="0000510F" w:rsidRDefault="0094404F" w:rsidP="002B0B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Tenke gjennom kva som skal leggast fram – Synleggjere det som er positivt</w:t>
            </w:r>
          </w:p>
          <w:p w14:paraId="0A0BAAD9" w14:textId="77777777" w:rsidR="0094404F" w:rsidRPr="0000510F" w:rsidRDefault="0094404F" w:rsidP="002B0B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Vise eksempel på gode planer/planer som verkar/medverknad, og kommunar som har fått det til </w:t>
            </w:r>
          </w:p>
          <w:p w14:paraId="5B97C8BC" w14:textId="77777777" w:rsidR="0094404F" w:rsidRPr="0000510F" w:rsidRDefault="0094404F" w:rsidP="002B0B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Vise korleis godt planarbeid kan føre til utvikling.</w:t>
            </w:r>
          </w:p>
          <w:p w14:paraId="0842D1F9" w14:textId="77777777" w:rsidR="0094404F" w:rsidRPr="0000510F" w:rsidRDefault="0094404F" w:rsidP="002B0B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Regionale analyser, utfordringar og moglegheiter/handlingsrom – fylkesstatistikk</w:t>
            </w:r>
          </w:p>
          <w:p w14:paraId="6B747CA9" w14:textId="77777777" w:rsidR="0094404F" w:rsidRPr="0000510F" w:rsidRDefault="0094404F" w:rsidP="002B0B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Styrker? Som kan løfte. (Spm. til verkstad)</w:t>
            </w:r>
          </w:p>
          <w:p w14:paraId="66AB1FF5" w14:textId="77777777" w:rsidR="0094404F" w:rsidRPr="0000510F" w:rsidRDefault="0094404F" w:rsidP="002B0B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Kvalitetar å spele vidare på? (spm. til verkstad)</w:t>
            </w:r>
          </w:p>
          <w:p w14:paraId="026B03FD" w14:textId="77777777" w:rsidR="0094404F" w:rsidRPr="0000510F" w:rsidRDefault="0094404F" w:rsidP="002B0B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Planprosessar og plansystemet</w:t>
            </w:r>
          </w:p>
          <w:p w14:paraId="4B7B6D44" w14:textId="77777777" w:rsidR="0094404F" w:rsidRPr="0000510F" w:rsidRDefault="0094404F" w:rsidP="002B0B7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eksempel på kopling planar og å skape resultat.</w:t>
            </w:r>
          </w:p>
          <w:p w14:paraId="6B699379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  <w:tr w:rsidR="00B22D64" w:rsidRPr="0000510F" w14:paraId="0D391713" w14:textId="77777777" w:rsidTr="166D9FA0">
        <w:tc>
          <w:tcPr>
            <w:tcW w:w="846" w:type="dxa"/>
          </w:tcPr>
          <w:p w14:paraId="28AAEA6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18.20</w:t>
            </w:r>
          </w:p>
          <w:p w14:paraId="3FE9F23F" w14:textId="46CC6FCC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5 min</w:t>
            </w:r>
            <w:r w:rsidRPr="0000510F">
              <w:rPr>
                <w:sz w:val="20"/>
                <w:szCs w:val="20"/>
                <w:lang w:val="nn-NO"/>
              </w:rPr>
              <w:br/>
            </w:r>
          </w:p>
        </w:tc>
        <w:tc>
          <w:tcPr>
            <w:tcW w:w="2126" w:type="dxa"/>
          </w:tcPr>
          <w:p w14:paraId="5135EE34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Spørsmål til avklaring</w:t>
            </w:r>
          </w:p>
        </w:tc>
        <w:tc>
          <w:tcPr>
            <w:tcW w:w="2410" w:type="dxa"/>
          </w:tcPr>
          <w:p w14:paraId="1F72F64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</w:tcPr>
          <w:p w14:paraId="08CE6F9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  <w:tr w:rsidR="00B22D64" w:rsidRPr="0000510F" w14:paraId="24836313" w14:textId="77777777" w:rsidTr="166D9FA0">
        <w:tc>
          <w:tcPr>
            <w:tcW w:w="846" w:type="dxa"/>
            <w:shd w:val="clear" w:color="auto" w:fill="FFD966" w:themeFill="accent4" w:themeFillTint="99"/>
          </w:tcPr>
          <w:p w14:paraId="379DF80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18.25</w:t>
            </w:r>
          </w:p>
          <w:p w14:paraId="38EC465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10 minutt pause (15  min)</w:t>
            </w:r>
          </w:p>
          <w:p w14:paraId="61CDCEAD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  <w:shd w:val="clear" w:color="auto" w:fill="FFD966" w:themeFill="accent4" w:themeFillTint="99"/>
          </w:tcPr>
          <w:p w14:paraId="4A2DE9B9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 xml:space="preserve">PAUSE/frisk luft/sjekke mobilen… 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6BB9E25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44C4430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Frå innlegg til gruppearbeid</w:t>
            </w:r>
          </w:p>
        </w:tc>
      </w:tr>
      <w:tr w:rsidR="00B22D64" w:rsidRPr="0000510F" w14:paraId="07244FE9" w14:textId="77777777" w:rsidTr="166D9FA0">
        <w:tc>
          <w:tcPr>
            <w:tcW w:w="846" w:type="dxa"/>
            <w:shd w:val="clear" w:color="auto" w:fill="FFD966" w:themeFill="accent4" w:themeFillTint="99"/>
          </w:tcPr>
          <w:p w14:paraId="5363C860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18:40 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646B8E2D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ARBEIDSØKT DEL I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23DE523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52E5622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  <w:tr w:rsidR="00B22D64" w:rsidRPr="0000510F" w14:paraId="068BD41D" w14:textId="77777777" w:rsidTr="166D9FA0">
        <w:tc>
          <w:tcPr>
            <w:tcW w:w="846" w:type="dxa"/>
          </w:tcPr>
          <w:p w14:paraId="70DF9E5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</w:tcPr>
          <w:p w14:paraId="44E871B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</w:tcPr>
          <w:p w14:paraId="144A5D2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</w:tcPr>
          <w:p w14:paraId="12A3F8C4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Hensikt: Få konkrete innspel/ råd/ ønsker om prosessen videre.</w:t>
            </w:r>
          </w:p>
        </w:tc>
      </w:tr>
      <w:tr w:rsidR="00B22D64" w:rsidRPr="0000510F" w14:paraId="5F4A9DD0" w14:textId="77777777" w:rsidTr="166D9FA0">
        <w:tc>
          <w:tcPr>
            <w:tcW w:w="846" w:type="dxa"/>
          </w:tcPr>
          <w:p w14:paraId="540BA37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18:40</w:t>
            </w:r>
          </w:p>
          <w:p w14:paraId="5AFAD875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5 min</w:t>
            </w:r>
            <w:r w:rsidRPr="0000510F">
              <w:rPr>
                <w:sz w:val="20"/>
                <w:szCs w:val="20"/>
                <w:lang w:val="nn-NO"/>
              </w:rPr>
              <w:br/>
            </w:r>
          </w:p>
        </w:tc>
        <w:tc>
          <w:tcPr>
            <w:tcW w:w="2126" w:type="dxa"/>
          </w:tcPr>
          <w:p w14:paraId="74EEB83B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Innleiing</w:t>
            </w:r>
            <w:r w:rsidRPr="0000510F">
              <w:rPr>
                <w:b/>
                <w:sz w:val="20"/>
                <w:szCs w:val="20"/>
                <w:lang w:val="nn-NO"/>
              </w:rPr>
              <w:t xml:space="preserve"> til gruppearbeid</w:t>
            </w:r>
            <w:r w:rsidRPr="0000510F">
              <w:rPr>
                <w:sz w:val="20"/>
                <w:szCs w:val="20"/>
                <w:lang w:val="nn-NO"/>
              </w:rPr>
              <w:br/>
              <w:t>v/ Marianne og Synnøve</w:t>
            </w:r>
          </w:p>
          <w:p w14:paraId="738610EB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</w:p>
          <w:p w14:paraId="44D1D12A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Husk:</w:t>
            </w:r>
          </w:p>
          <w:p w14:paraId="057CEC59" w14:textId="77777777" w:rsidR="0094404F" w:rsidRPr="0000510F" w:rsidRDefault="0094404F" w:rsidP="002B0B73">
            <w:pPr>
              <w:pStyle w:val="NoSpacing"/>
              <w:rPr>
                <w:bCs/>
                <w:sz w:val="20"/>
                <w:szCs w:val="20"/>
                <w:lang w:val="nn-NO"/>
              </w:rPr>
            </w:pPr>
            <w:r w:rsidRPr="0000510F">
              <w:rPr>
                <w:bCs/>
                <w:sz w:val="20"/>
                <w:szCs w:val="20"/>
                <w:lang w:val="nn-NO"/>
              </w:rPr>
              <w:br/>
              <w:t>5 min på slutten til å forberede presentasjon «</w:t>
            </w:r>
            <w:r w:rsidRPr="0000510F">
              <w:rPr>
                <w:sz w:val="20"/>
                <w:szCs w:val="20"/>
                <w:lang w:val="nn-NO"/>
              </w:rPr>
              <w:t>highligths</w:t>
            </w:r>
            <w:r w:rsidRPr="0000510F">
              <w:rPr>
                <w:bCs/>
                <w:sz w:val="20"/>
                <w:szCs w:val="20"/>
                <w:lang w:val="nn-NO"/>
              </w:rPr>
              <w:t xml:space="preserve">» </w:t>
            </w:r>
          </w:p>
          <w:p w14:paraId="637805D2" w14:textId="77777777" w:rsidR="0094404F" w:rsidRPr="0000510F" w:rsidRDefault="0094404F" w:rsidP="002B0B73">
            <w:pPr>
              <w:pStyle w:val="NoSpacing"/>
              <w:numPr>
                <w:ilvl w:val="0"/>
                <w:numId w:val="2"/>
              </w:numPr>
              <w:rPr>
                <w:bCs/>
                <w:sz w:val="20"/>
                <w:szCs w:val="20"/>
                <w:lang w:val="nn-NO"/>
              </w:rPr>
            </w:pPr>
          </w:p>
          <w:p w14:paraId="6D30E0EC" w14:textId="77777777" w:rsidR="0094404F" w:rsidRPr="0000510F" w:rsidRDefault="0094404F" w:rsidP="002B0B73">
            <w:pPr>
              <w:pStyle w:val="NoSpacing"/>
              <w:rPr>
                <w:bCs/>
                <w:sz w:val="20"/>
                <w:szCs w:val="20"/>
                <w:lang w:val="nn-NO"/>
              </w:rPr>
            </w:pPr>
            <w:r w:rsidRPr="0000510F">
              <w:rPr>
                <w:bCs/>
                <w:sz w:val="20"/>
                <w:szCs w:val="20"/>
                <w:lang w:val="nn-NO"/>
              </w:rPr>
              <w:t>Den som skal presentere kan sjølv notere stikkord</w:t>
            </w:r>
          </w:p>
          <w:p w14:paraId="463F29E8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1F4FA9F9" w14:textId="77777777" w:rsidR="0094404F" w:rsidRPr="0000510F" w:rsidRDefault="0094404F" w:rsidP="002B0B73">
            <w:pPr>
              <w:pStyle w:val="NoSpacing"/>
              <w:rPr>
                <w:bCs/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Politikarane</w:t>
            </w:r>
            <w:r w:rsidRPr="0000510F">
              <w:rPr>
                <w:bCs/>
                <w:sz w:val="20"/>
                <w:szCs w:val="20"/>
                <w:lang w:val="nn-NO"/>
              </w:rPr>
              <w:t xml:space="preserve"> sjølv som presenterer</w:t>
            </w:r>
          </w:p>
        </w:tc>
        <w:tc>
          <w:tcPr>
            <w:tcW w:w="2410" w:type="dxa"/>
          </w:tcPr>
          <w:p w14:paraId="7A36ED8E" w14:textId="77777777" w:rsidR="0094404F" w:rsidRPr="0000510F" w:rsidRDefault="0094404F" w:rsidP="002B0B73">
            <w:p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Aud Lindis utkast </w:t>
            </w:r>
          </w:p>
          <w:p w14:paraId="6A63FA0D" w14:textId="5D027989" w:rsidR="3D51E8E5" w:rsidRPr="0003498D" w:rsidRDefault="0094404F" w:rsidP="3D51E8E5">
            <w:pPr>
              <w:rPr>
                <w:sz w:val="20"/>
                <w:szCs w:val="20"/>
                <w:lang w:val="nn-NO"/>
              </w:rPr>
            </w:pPr>
            <w:r w:rsidRPr="338F121E">
              <w:rPr>
                <w:sz w:val="20"/>
                <w:szCs w:val="20"/>
                <w:lang w:val="nn-NO"/>
              </w:rPr>
              <w:t>kommunedirektør og ordførar</w:t>
            </w:r>
          </w:p>
          <w:p w14:paraId="26172DC9" w14:textId="1C4F791A" w:rsidR="00B22D64" w:rsidRPr="0000510F" w:rsidRDefault="00B22D64" w:rsidP="57EC1A3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</w:pPr>
            <w:r w:rsidRPr="0000510F">
              <w:rPr>
                <w:rFonts w:ascii="Calibri" w:eastAsia="Calibri" w:hAnsi="Calibri" w:cs="Calibri"/>
                <w:b/>
                <w:sz w:val="20"/>
                <w:szCs w:val="20"/>
                <w:lang w:val="nn-NO"/>
              </w:rPr>
              <w:t>Gruppe 1:</w:t>
            </w:r>
            <w:r>
              <w:br/>
            </w:r>
            <w:r w:rsidRPr="0000510F">
              <w:rPr>
                <w:rFonts w:ascii="Calibri" w:eastAsia="Calibri" w:hAnsi="Calibri" w:cs="Calibri"/>
                <w:b/>
                <w:sz w:val="20"/>
                <w:szCs w:val="20"/>
                <w:lang w:val="nn-NO"/>
              </w:rPr>
              <w:t>Bordvert</w:t>
            </w:r>
            <w:r w:rsidRPr="57EC1A3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: NN</w:t>
            </w:r>
          </w:p>
          <w:p w14:paraId="7F644191" w14:textId="50408128" w:rsidR="00B22D64" w:rsidRPr="0000510F" w:rsidRDefault="00B22D64" w:rsidP="166D9FA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</w:pPr>
            <w:r>
              <w:t>NN</w:t>
            </w:r>
          </w:p>
          <w:p w14:paraId="72513413" w14:textId="194467D8" w:rsidR="00B22D64" w:rsidRPr="0000510F" w:rsidRDefault="00B22D64" w:rsidP="166D9FA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</w:pPr>
            <w:r>
              <w:t>NN</w:t>
            </w:r>
          </w:p>
          <w:p w14:paraId="19D37814" w14:textId="3D7BC945" w:rsidR="00B22D64" w:rsidRPr="0000510F" w:rsidRDefault="00B22D64" w:rsidP="166D9FA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</w:pPr>
            <w:r>
              <w:t>NN</w:t>
            </w:r>
          </w:p>
          <w:p w14:paraId="71721A9F" w14:textId="12E840EC" w:rsidR="00B22D64" w:rsidRPr="0000510F" w:rsidRDefault="00B22D64" w:rsidP="166D9FA0">
            <w:pPr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>
              <w:t>NN</w:t>
            </w:r>
          </w:p>
          <w:p w14:paraId="6A819AC8" w14:textId="5171B98D" w:rsidR="0094404F" w:rsidRPr="00ED40FE" w:rsidRDefault="00B22D64" w:rsidP="166D9FA0">
            <w:pPr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166D9FA0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Gruppe 2:</w:t>
            </w:r>
            <w:r>
              <w:br/>
            </w:r>
            <w:r w:rsidRPr="166D9FA0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Bordvert:</w:t>
            </w:r>
            <w:r w:rsidRPr="166D9FA0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</w:t>
            </w:r>
          </w:p>
          <w:p w14:paraId="64A21C5E" w14:textId="1E24F4D7" w:rsidR="0094404F" w:rsidRPr="00ED40FE" w:rsidRDefault="166D9FA0" w:rsidP="00B22D64">
            <w:pPr>
              <w:rPr>
                <w:rFonts w:ascii="Calibri" w:eastAsia="Calibri" w:hAnsi="Calibri" w:cs="Calibri"/>
                <w:b/>
                <w:lang w:val="nn-NO"/>
              </w:rPr>
            </w:pPr>
            <w:r w:rsidRPr="166D9FA0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Osv. </w:t>
            </w:r>
          </w:p>
        </w:tc>
        <w:tc>
          <w:tcPr>
            <w:tcW w:w="3402" w:type="dxa"/>
          </w:tcPr>
          <w:p w14:paraId="4249C26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Martin, Emma og Aud Lindis (til disposisjon/praktisk)</w:t>
            </w:r>
          </w:p>
          <w:p w14:paraId="3B7B4B8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3A0FF5F2" w14:textId="77777777" w:rsidR="00B22D64" w:rsidRPr="0000510F" w:rsidRDefault="00B22D64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5630AD6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6182907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  <w:tr w:rsidR="00B22D64" w:rsidRPr="0000510F" w14:paraId="0CECC457" w14:textId="77777777" w:rsidTr="166D9FA0">
        <w:tc>
          <w:tcPr>
            <w:tcW w:w="846" w:type="dxa"/>
          </w:tcPr>
          <w:p w14:paraId="49E0006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18:45</w:t>
            </w:r>
          </w:p>
          <w:p w14:paraId="7D8E5A8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50 min</w:t>
            </w:r>
            <w:r w:rsidRPr="0000510F">
              <w:rPr>
                <w:sz w:val="20"/>
                <w:szCs w:val="20"/>
                <w:lang w:val="nn-NO"/>
              </w:rPr>
              <w:br/>
            </w:r>
          </w:p>
        </w:tc>
        <w:tc>
          <w:tcPr>
            <w:tcW w:w="2126" w:type="dxa"/>
          </w:tcPr>
          <w:p w14:paraId="098931C2" w14:textId="77777777" w:rsidR="0094404F" w:rsidRPr="0000510F" w:rsidRDefault="0094404F" w:rsidP="002B0B73">
            <w:pPr>
              <w:pStyle w:val="NoSpacing"/>
              <w:rPr>
                <w:b/>
                <w:bCs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 xml:space="preserve">Gruppearbeid og </w:t>
            </w:r>
            <w:r w:rsidRPr="0000510F">
              <w:rPr>
                <w:b/>
                <w:bCs/>
                <w:sz w:val="20"/>
                <w:szCs w:val="20"/>
                <w:lang w:val="nn-NO"/>
              </w:rPr>
              <w:t>eigenrefleksjon</w:t>
            </w:r>
          </w:p>
          <w:p w14:paraId="1735377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Sjå oppgåver lenger ned i dokumentet</w:t>
            </w:r>
          </w:p>
        </w:tc>
        <w:tc>
          <w:tcPr>
            <w:tcW w:w="2410" w:type="dxa"/>
          </w:tcPr>
          <w:p w14:paraId="251446B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Tidsstyring v/KDU og FK + Martin </w:t>
            </w:r>
          </w:p>
        </w:tc>
        <w:tc>
          <w:tcPr>
            <w:tcW w:w="3402" w:type="dxa"/>
          </w:tcPr>
          <w:p w14:paraId="4938B735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felles forståing av situasjonen</w:t>
            </w:r>
          </w:p>
          <w:p w14:paraId="6074788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Martin hjelper til å styre tida</w:t>
            </w:r>
          </w:p>
        </w:tc>
      </w:tr>
      <w:tr w:rsidR="00B22D64" w:rsidRPr="0000510F" w14:paraId="63F78A69" w14:textId="77777777" w:rsidTr="166D9FA0">
        <w:tc>
          <w:tcPr>
            <w:tcW w:w="846" w:type="dxa"/>
            <w:shd w:val="clear" w:color="auto" w:fill="FFD966" w:themeFill="accent4" w:themeFillTint="99"/>
          </w:tcPr>
          <w:p w14:paraId="7759B63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Sjå gruppe-arb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7BCC3960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ARBEIDSØKT DEL II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2BA226A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17AD93B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  <w:tr w:rsidR="00B22D64" w:rsidRPr="0000510F" w14:paraId="2D723A50" w14:textId="77777777" w:rsidTr="166D9FA0">
        <w:tc>
          <w:tcPr>
            <w:tcW w:w="846" w:type="dxa"/>
          </w:tcPr>
          <w:p w14:paraId="786517CB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19:35</w:t>
            </w:r>
          </w:p>
        </w:tc>
        <w:tc>
          <w:tcPr>
            <w:tcW w:w="2126" w:type="dxa"/>
          </w:tcPr>
          <w:p w14:paraId="6223F63D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Presentasjon i plenum</w:t>
            </w:r>
          </w:p>
        </w:tc>
        <w:tc>
          <w:tcPr>
            <w:tcW w:w="2410" w:type="dxa"/>
          </w:tcPr>
          <w:p w14:paraId="1843E765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Gruppa sjølv som presenterer (ikkje bordverten)</w:t>
            </w:r>
          </w:p>
          <w:p w14:paraId="0A6959E7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 </w:t>
            </w:r>
          </w:p>
          <w:p w14:paraId="4723F158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6 grupper á 3 minutt</w:t>
            </w:r>
          </w:p>
        </w:tc>
        <w:tc>
          <w:tcPr>
            <w:tcW w:w="3402" w:type="dxa"/>
          </w:tcPr>
          <w:p w14:paraId="008D225F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Munnleg med notatlapp</w:t>
            </w:r>
          </w:p>
        </w:tc>
      </w:tr>
      <w:tr w:rsidR="00B22D64" w:rsidRPr="0000510F" w14:paraId="360493F7" w14:textId="77777777" w:rsidTr="166D9FA0">
        <w:tc>
          <w:tcPr>
            <w:tcW w:w="846" w:type="dxa"/>
          </w:tcPr>
          <w:p w14:paraId="5247287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20:00</w:t>
            </w:r>
          </w:p>
        </w:tc>
        <w:tc>
          <w:tcPr>
            <w:tcW w:w="2126" w:type="dxa"/>
          </w:tcPr>
          <w:p w14:paraId="2DF08959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Lukke verkstaddelen</w:t>
            </w:r>
          </w:p>
          <w:p w14:paraId="2E0D5EB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Refleksjonar i plenum – korleis har denne arbeidsøkta vore. </w:t>
            </w:r>
          </w:p>
        </w:tc>
        <w:tc>
          <w:tcPr>
            <w:tcW w:w="2410" w:type="dxa"/>
          </w:tcPr>
          <w:p w14:paraId="7019183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Marianne/Synnøve</w:t>
            </w:r>
          </w:p>
        </w:tc>
        <w:tc>
          <w:tcPr>
            <w:tcW w:w="3402" w:type="dxa"/>
          </w:tcPr>
          <w:p w14:paraId="0DE4B5B7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  <w:tr w:rsidR="00B22D64" w:rsidRPr="0000510F" w14:paraId="34B90CA9" w14:textId="77777777" w:rsidTr="166D9FA0">
        <w:tc>
          <w:tcPr>
            <w:tcW w:w="846" w:type="dxa"/>
          </w:tcPr>
          <w:p w14:paraId="643CB66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20.10</w:t>
            </w:r>
          </w:p>
        </w:tc>
        <w:tc>
          <w:tcPr>
            <w:tcW w:w="2126" w:type="dxa"/>
          </w:tcPr>
          <w:p w14:paraId="0587B439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Oppsummering/</w:t>
            </w:r>
            <w:r w:rsidRPr="0000510F">
              <w:rPr>
                <w:b/>
                <w:bCs/>
                <w:sz w:val="20"/>
                <w:szCs w:val="20"/>
                <w:lang w:val="nn-NO"/>
              </w:rPr>
              <w:t>vegen vidare</w:t>
            </w:r>
            <w:r w:rsidRPr="0000510F">
              <w:rPr>
                <w:b/>
                <w:sz w:val="20"/>
                <w:szCs w:val="20"/>
                <w:lang w:val="nn-NO"/>
              </w:rPr>
              <w:t>/kontrakt – neste steg</w:t>
            </w:r>
          </w:p>
        </w:tc>
        <w:tc>
          <w:tcPr>
            <w:tcW w:w="2410" w:type="dxa"/>
          </w:tcPr>
          <w:p w14:paraId="566061CD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Ordførar</w:t>
            </w:r>
          </w:p>
        </w:tc>
        <w:tc>
          <w:tcPr>
            <w:tcW w:w="3402" w:type="dxa"/>
          </w:tcPr>
          <w:p w14:paraId="66204FF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</w:tbl>
    <w:p w14:paraId="16DEB4AB" w14:textId="77777777" w:rsidR="0094404F" w:rsidRPr="009B7813" w:rsidRDefault="0094404F" w:rsidP="0094404F">
      <w:pPr>
        <w:pStyle w:val="NoSpacing"/>
        <w:rPr>
          <w:sz w:val="20"/>
          <w:szCs w:val="20"/>
          <w:lang w:val="nn-NO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2039"/>
      </w:tblGrid>
      <w:tr w:rsidR="00C367AB" w:rsidRPr="0000510F" w14:paraId="29422030" w14:textId="77777777" w:rsidTr="00C367AB">
        <w:tc>
          <w:tcPr>
            <w:tcW w:w="1757" w:type="dxa"/>
            <w:shd w:val="clear" w:color="auto" w:fill="F4B083" w:themeFill="accent2" w:themeFillTint="99"/>
          </w:tcPr>
          <w:p w14:paraId="7C90D3BD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Oppgåve</w:t>
            </w:r>
          </w:p>
        </w:tc>
        <w:tc>
          <w:tcPr>
            <w:tcW w:w="1757" w:type="dxa"/>
            <w:shd w:val="clear" w:color="auto" w:fill="F4B083" w:themeFill="accent2" w:themeFillTint="99"/>
          </w:tcPr>
          <w:p w14:paraId="4384B2E5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Omtale</w:t>
            </w:r>
          </w:p>
        </w:tc>
        <w:tc>
          <w:tcPr>
            <w:tcW w:w="1757" w:type="dxa"/>
            <w:shd w:val="clear" w:color="auto" w:fill="F4B083" w:themeFill="accent2" w:themeFillTint="99"/>
          </w:tcPr>
          <w:p w14:paraId="1E38B5E0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Metode</w:t>
            </w:r>
          </w:p>
        </w:tc>
        <w:tc>
          <w:tcPr>
            <w:tcW w:w="1757" w:type="dxa"/>
            <w:shd w:val="clear" w:color="auto" w:fill="F4B083" w:themeFill="accent2" w:themeFillTint="99"/>
          </w:tcPr>
          <w:p w14:paraId="0490CB54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Ansv, utstyr</w:t>
            </w:r>
          </w:p>
        </w:tc>
        <w:tc>
          <w:tcPr>
            <w:tcW w:w="2039" w:type="dxa"/>
            <w:shd w:val="clear" w:color="auto" w:fill="F4B083" w:themeFill="accent2" w:themeFillTint="99"/>
          </w:tcPr>
          <w:p w14:paraId="57021CD2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Tid</w:t>
            </w:r>
          </w:p>
        </w:tc>
      </w:tr>
      <w:tr w:rsidR="00C367AB" w:rsidRPr="0000510F" w14:paraId="5ED734CC" w14:textId="77777777" w:rsidTr="00C367AB">
        <w:tc>
          <w:tcPr>
            <w:tcW w:w="1757" w:type="dxa"/>
          </w:tcPr>
          <w:p w14:paraId="02FF7E69" w14:textId="77777777" w:rsidR="0094404F" w:rsidRPr="0000510F" w:rsidRDefault="0094404F" w:rsidP="002B0B73">
            <w:p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18:45</w:t>
            </w:r>
          </w:p>
          <w:p w14:paraId="44CA423A" w14:textId="77777777" w:rsidR="0094404F" w:rsidRPr="0000510F" w:rsidRDefault="0094404F" w:rsidP="002B0B73">
            <w:p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Oppgåve 1: </w:t>
            </w:r>
          </w:p>
          <w:p w14:paraId="61CECCFA" w14:textId="77777777" w:rsidR="0094404F" w:rsidRPr="0000510F" w:rsidRDefault="0094404F" w:rsidP="002B0B73">
            <w:p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(15 min.)</w:t>
            </w:r>
          </w:p>
          <w:p w14:paraId="0AD9C6F4" w14:textId="77777777" w:rsidR="0094404F" w:rsidRPr="0000510F" w:rsidRDefault="0094404F" w:rsidP="002B0B73">
            <w:pPr>
              <w:rPr>
                <w:sz w:val="20"/>
                <w:szCs w:val="20"/>
                <w:lang w:val="nn-NO"/>
              </w:rPr>
            </w:pPr>
          </w:p>
          <w:p w14:paraId="10576BF6" w14:textId="77777777" w:rsidR="0094404F" w:rsidRPr="0000510F" w:rsidRDefault="0094404F" w:rsidP="002B0B73">
            <w:pPr>
              <w:rPr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Kva har du høyrt i dag som du meiner er relevant for utviklinga av Fjord kommune</w:t>
            </w:r>
            <w:r w:rsidRPr="0000510F">
              <w:rPr>
                <w:sz w:val="20"/>
                <w:szCs w:val="20"/>
                <w:lang w:val="nn-NO"/>
              </w:rPr>
              <w:t xml:space="preserve"> (jfr. ønska resultat) </w:t>
            </w:r>
          </w:p>
        </w:tc>
        <w:tc>
          <w:tcPr>
            <w:tcW w:w="1757" w:type="dxa"/>
          </w:tcPr>
          <w:p w14:paraId="21E11954" w14:textId="77777777" w:rsidR="0094404F" w:rsidRPr="0000510F" w:rsidRDefault="0094404F" w:rsidP="002B0B73">
            <w:p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Ta utgangspunkt i det som er sagt i dag. Kva er relevant for det arbeidet vi skal i gang med (evt. noko av det vi har høyrt som ikkje er relevant)</w:t>
            </w:r>
          </w:p>
        </w:tc>
        <w:tc>
          <w:tcPr>
            <w:tcW w:w="1757" w:type="dxa"/>
          </w:tcPr>
          <w:p w14:paraId="0168CB0F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IG (individuell og i gruppe)</w:t>
            </w:r>
          </w:p>
          <w:p w14:paraId="4B1F511A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7FFFA1E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Siste tre min: </w:t>
            </w:r>
            <w:r w:rsidRPr="0000510F">
              <w:rPr>
                <w:sz w:val="20"/>
                <w:szCs w:val="20"/>
                <w:lang w:val="nn-NO"/>
              </w:rPr>
              <w:br/>
              <w:t xml:space="preserve">Prioriter dei tre mest relevante. </w:t>
            </w:r>
          </w:p>
          <w:p w14:paraId="65F9C3D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1757" w:type="dxa"/>
          </w:tcPr>
          <w:p w14:paraId="2B6939B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Marianne </w:t>
            </w:r>
          </w:p>
          <w:p w14:paraId="5023141B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490CA55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Si; Individuell runde er gjort i undersøkinga. Føreset at dei har tenkt litt på moglegheiter på førehand. </w:t>
            </w:r>
          </w:p>
          <w:p w14:paraId="1F3B1409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098B21D9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Kva IGP er</w:t>
            </w:r>
          </w:p>
          <w:p w14:paraId="562C75D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5EB6C58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NB si: 5 min til forberede presentasjon til slutt</w:t>
            </w:r>
          </w:p>
        </w:tc>
        <w:tc>
          <w:tcPr>
            <w:tcW w:w="2039" w:type="dxa"/>
          </w:tcPr>
          <w:p w14:paraId="402B1F6A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15 min</w:t>
            </w:r>
            <w:r w:rsidRPr="0000510F">
              <w:rPr>
                <w:sz w:val="20"/>
                <w:szCs w:val="20"/>
                <w:lang w:val="nn-NO"/>
              </w:rPr>
              <w:br/>
              <w:t>kl. 18:45</w:t>
            </w:r>
            <w:r w:rsidRPr="0000510F">
              <w:rPr>
                <w:sz w:val="20"/>
                <w:szCs w:val="20"/>
                <w:lang w:val="nn-NO"/>
              </w:rPr>
              <w:br/>
            </w:r>
          </w:p>
          <w:p w14:paraId="664355AD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15ECAFF9" w14:textId="77777777" w:rsidR="0094404F" w:rsidRPr="0000510F" w:rsidRDefault="0094404F" w:rsidP="002B0B73">
            <w:pPr>
              <w:pStyle w:val="NoSpacing"/>
              <w:rPr>
                <w:color w:val="FF0000"/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2 min </w:t>
            </w:r>
            <w:r w:rsidRPr="0000510F">
              <w:rPr>
                <w:color w:val="FF0000"/>
                <w:sz w:val="20"/>
                <w:szCs w:val="20"/>
                <w:lang w:val="nn-NO"/>
              </w:rPr>
              <w:t>I</w:t>
            </w:r>
            <w:r w:rsidRPr="0000510F">
              <w:rPr>
                <w:sz w:val="20"/>
                <w:szCs w:val="20"/>
                <w:lang w:val="nn-NO"/>
              </w:rPr>
              <w:br/>
              <w:t xml:space="preserve">10 min </w:t>
            </w:r>
            <w:r w:rsidRPr="0000510F">
              <w:rPr>
                <w:color w:val="FF0000"/>
                <w:sz w:val="20"/>
                <w:szCs w:val="20"/>
                <w:lang w:val="nn-NO"/>
              </w:rPr>
              <w:t>G</w:t>
            </w:r>
          </w:p>
          <w:p w14:paraId="79E22571" w14:textId="77777777" w:rsidR="0094404F" w:rsidRPr="0000510F" w:rsidRDefault="0094404F" w:rsidP="002B0B73">
            <w:pPr>
              <w:pStyle w:val="NoSpacing"/>
              <w:rPr>
                <w:color w:val="FF0000"/>
                <w:sz w:val="20"/>
                <w:szCs w:val="20"/>
                <w:lang w:val="nn-NO"/>
              </w:rPr>
            </w:pPr>
            <w:r w:rsidRPr="0000510F">
              <w:rPr>
                <w:color w:val="FF0000"/>
                <w:sz w:val="20"/>
                <w:szCs w:val="20"/>
                <w:lang w:val="nn-NO"/>
              </w:rPr>
              <w:t>3 min prioritering G</w:t>
            </w:r>
          </w:p>
          <w:p w14:paraId="1A96511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  <w:tr w:rsidR="00C367AB" w:rsidRPr="0000510F" w14:paraId="15C5EED5" w14:textId="77777777" w:rsidTr="00C367AB">
        <w:tc>
          <w:tcPr>
            <w:tcW w:w="1757" w:type="dxa"/>
          </w:tcPr>
          <w:p w14:paraId="021820FD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19:00</w:t>
            </w:r>
          </w:p>
          <w:p w14:paraId="78F6B76B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Oppgåve 2</w:t>
            </w:r>
          </w:p>
          <w:p w14:paraId="17742FB8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(15 min.)</w:t>
            </w:r>
          </w:p>
          <w:p w14:paraId="7DF4E37C" w14:textId="77777777" w:rsidR="0094404F" w:rsidRPr="0000510F" w:rsidRDefault="0094404F" w:rsidP="002B0B73">
            <w:pPr>
              <w:pStyle w:val="NoSpacing"/>
              <w:rPr>
                <w:b/>
                <w:bCs/>
                <w:sz w:val="20"/>
                <w:szCs w:val="20"/>
                <w:lang w:val="nn-NO"/>
              </w:rPr>
            </w:pPr>
          </w:p>
          <w:p w14:paraId="6B852D95" w14:textId="77777777" w:rsidR="0094404F" w:rsidRPr="0000510F" w:rsidRDefault="0094404F" w:rsidP="002B0B73">
            <w:pPr>
              <w:pStyle w:val="NoSpacing"/>
              <w:rPr>
                <w:b/>
                <w:bCs/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Korleis ønsker du at Fjord kommune skal sjå ut om 10 år?</w:t>
            </w:r>
          </w:p>
          <w:p w14:paraId="44FB30F8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</w:p>
          <w:p w14:paraId="1DA6542E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1757" w:type="dxa"/>
          </w:tcPr>
          <w:p w14:paraId="6B571914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Stikkord:</w:t>
            </w:r>
          </w:p>
          <w:p w14:paraId="44687025" w14:textId="77777777" w:rsidR="0094404F" w:rsidRPr="0000510F" w:rsidRDefault="0094404F" w:rsidP="002B0B7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Beskrive samfunnet slik du ønsker det skal være om 10 år</w:t>
            </w:r>
          </w:p>
          <w:p w14:paraId="6B73A9A8" w14:textId="77777777" w:rsidR="0094404F" w:rsidRPr="0000510F" w:rsidRDefault="0094404F" w:rsidP="002B0B7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Kvalitetene og verdier i samfunnet om 10 år.</w:t>
            </w:r>
          </w:p>
          <w:p w14:paraId="3041E394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13DC2405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(Korleis vere den beste kommunen for dei som faktisk bor her? </w:t>
            </w:r>
            <w:r w:rsidRPr="0000510F">
              <w:rPr>
                <w:sz w:val="20"/>
                <w:szCs w:val="20"/>
                <w:lang w:val="nn-NO"/>
              </w:rPr>
              <w:br/>
              <w:t>Korleis har vi lykkast med å få folk til å trivast og bo? )</w:t>
            </w:r>
          </w:p>
          <w:p w14:paraId="722B00A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76758DD3" w14:textId="77777777" w:rsidR="0094404F" w:rsidRPr="0000510F" w:rsidRDefault="0094404F" w:rsidP="002B0B73">
            <w:pPr>
              <w:pStyle w:val="NoSpacing"/>
              <w:rPr>
                <w:color w:val="FF0000"/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Må tørre å ha visjoner for eiga kommune, og samtidig være forankra i virkeligheta</w:t>
            </w:r>
          </w:p>
        </w:tc>
        <w:tc>
          <w:tcPr>
            <w:tcW w:w="1757" w:type="dxa"/>
          </w:tcPr>
          <w:p w14:paraId="2A2E6299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I G</w:t>
            </w:r>
          </w:p>
        </w:tc>
        <w:tc>
          <w:tcPr>
            <w:tcW w:w="1757" w:type="dxa"/>
          </w:tcPr>
          <w:p w14:paraId="42C6D79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2039" w:type="dxa"/>
          </w:tcPr>
          <w:p w14:paraId="4A595E01" w14:textId="77777777" w:rsidR="0094404F" w:rsidRPr="0000510F" w:rsidRDefault="0094404F" w:rsidP="002B0B73">
            <w:pPr>
              <w:pStyle w:val="NoSpacing"/>
              <w:rPr>
                <w:b/>
                <w:bCs/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15 min</w:t>
            </w:r>
          </w:p>
          <w:p w14:paraId="13E8B12F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Kl. 19:00</w:t>
            </w:r>
          </w:p>
          <w:p w14:paraId="7267887A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2 min</w:t>
            </w:r>
            <w:r w:rsidRPr="0000510F">
              <w:rPr>
                <w:color w:val="FF0000"/>
                <w:sz w:val="20"/>
                <w:szCs w:val="20"/>
                <w:lang w:val="nn-NO"/>
              </w:rPr>
              <w:t xml:space="preserve"> I</w:t>
            </w:r>
          </w:p>
          <w:p w14:paraId="24118745" w14:textId="77777777" w:rsidR="0094404F" w:rsidRPr="0000510F" w:rsidRDefault="0094404F" w:rsidP="002B0B73">
            <w:pPr>
              <w:pStyle w:val="NoSpacing"/>
              <w:rPr>
                <w:color w:val="FF0000"/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10 min </w:t>
            </w:r>
            <w:r w:rsidRPr="0000510F">
              <w:rPr>
                <w:color w:val="FF0000"/>
                <w:sz w:val="20"/>
                <w:szCs w:val="20"/>
                <w:lang w:val="nn-NO"/>
              </w:rPr>
              <w:t>G</w:t>
            </w:r>
          </w:p>
          <w:p w14:paraId="762B548B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color w:val="FF0000"/>
                <w:sz w:val="20"/>
                <w:szCs w:val="20"/>
                <w:lang w:val="nn-NO"/>
              </w:rPr>
              <w:t>3 min prioriter G</w:t>
            </w:r>
          </w:p>
          <w:p w14:paraId="6E1831B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  <w:tr w:rsidR="00C367AB" w:rsidRPr="0000510F" w14:paraId="314883A9" w14:textId="77777777" w:rsidTr="00C367AB">
        <w:tc>
          <w:tcPr>
            <w:tcW w:w="1757" w:type="dxa"/>
          </w:tcPr>
          <w:p w14:paraId="73471250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19:15</w:t>
            </w:r>
          </w:p>
          <w:p w14:paraId="5C8D7374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Oppgåve 3:</w:t>
            </w:r>
          </w:p>
          <w:p w14:paraId="4C6B5334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(15 min.)</w:t>
            </w:r>
          </w:p>
          <w:p w14:paraId="54E11D2A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</w:p>
          <w:p w14:paraId="303A9FEF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Kva</w:t>
            </w:r>
            <w:r w:rsidRPr="0000510F">
              <w:rPr>
                <w:b/>
                <w:sz w:val="20"/>
                <w:szCs w:val="20"/>
                <w:lang w:val="nn-NO"/>
              </w:rPr>
              <w:t xml:space="preserve"> har vi klart å </w:t>
            </w:r>
            <w:r w:rsidRPr="0000510F">
              <w:rPr>
                <w:b/>
                <w:bCs/>
                <w:sz w:val="20"/>
                <w:szCs w:val="20"/>
                <w:lang w:val="nn-NO"/>
              </w:rPr>
              <w:t>gjere noko</w:t>
            </w:r>
            <w:r w:rsidRPr="0000510F">
              <w:rPr>
                <w:b/>
                <w:sz w:val="20"/>
                <w:szCs w:val="20"/>
                <w:lang w:val="nn-NO"/>
              </w:rPr>
              <w:t xml:space="preserve"> med </w:t>
            </w:r>
            <w:r w:rsidRPr="0000510F">
              <w:rPr>
                <w:b/>
                <w:bCs/>
                <w:sz w:val="20"/>
                <w:szCs w:val="20"/>
                <w:lang w:val="nn-NO"/>
              </w:rPr>
              <w:t>innan</w:t>
            </w:r>
            <w:r w:rsidRPr="0000510F">
              <w:rPr>
                <w:b/>
                <w:sz w:val="20"/>
                <w:szCs w:val="20"/>
                <w:lang w:val="nn-NO"/>
              </w:rPr>
              <w:t xml:space="preserve"> 3-5 år? </w:t>
            </w:r>
          </w:p>
          <w:p w14:paraId="31126E5D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1757" w:type="dxa"/>
          </w:tcPr>
          <w:p w14:paraId="2DE403A5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62431CD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49E398E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405E0039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1. Kva har vi lykkast med? </w:t>
            </w:r>
          </w:p>
          <w:p w14:paraId="295A741C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2.Kva har vi prioritert å gjere noko med som kan forklare kvifor vi har lykkast? </w:t>
            </w:r>
          </w:p>
          <w:p w14:paraId="0B565B8F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3. Korleis har eg som folkevalt (ungdomsrådsmedlem, ) bidrege til å få den utviklinga vi ønsker?</w:t>
            </w:r>
          </w:p>
          <w:p w14:paraId="16287F2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1757" w:type="dxa"/>
          </w:tcPr>
          <w:p w14:paraId="3548F6E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1.Reflekter kvar for seg i 3 minuttar. Noter på gule lappar.</w:t>
            </w:r>
          </w:p>
          <w:p w14:paraId="5BE93A6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384BA73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08425E1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2.Del med kvarandre og bli einig om ein til tre «område» som Fjord samfunnet har lykkes med? Hvorfor har vi lyktes? Kva har vi som folkevalte (ungdomsråd, ansattt) bidrege?</w:t>
            </w:r>
          </w:p>
          <w:p w14:paraId="34B3F2EB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1757" w:type="dxa"/>
          </w:tcPr>
          <w:p w14:paraId="7CEE878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Individuell: Hva mener du som er gjort om 3-5 år. Ut fra slik du ønsker og tror først. Deretter gruppa. </w:t>
            </w:r>
          </w:p>
          <w:p w14:paraId="7D34F5C7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0B51F2D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Her kan dere også tenke hva dere skal overlevere til neste kommunestyreperiode.</w:t>
            </w:r>
          </w:p>
        </w:tc>
        <w:tc>
          <w:tcPr>
            <w:tcW w:w="2039" w:type="dxa"/>
          </w:tcPr>
          <w:p w14:paraId="20E2E62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b/>
                <w:bCs/>
                <w:sz w:val="20"/>
                <w:szCs w:val="20"/>
                <w:lang w:val="nn-NO"/>
              </w:rPr>
              <w:t>15 min</w:t>
            </w:r>
            <w:r w:rsidRPr="0000510F">
              <w:rPr>
                <w:sz w:val="20"/>
                <w:szCs w:val="20"/>
                <w:lang w:val="nn-NO"/>
              </w:rPr>
              <w:br/>
              <w:t>Kl. 19:15</w:t>
            </w:r>
          </w:p>
          <w:p w14:paraId="0B4020A7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6BD49B3F" w14:textId="77777777" w:rsidR="0094404F" w:rsidRPr="0000510F" w:rsidRDefault="0094404F" w:rsidP="002B0B73">
            <w:pPr>
              <w:pStyle w:val="NoSpacing"/>
              <w:rPr>
                <w:color w:val="FF0000"/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3 min </w:t>
            </w:r>
            <w:r w:rsidRPr="0000510F">
              <w:rPr>
                <w:color w:val="FF0000"/>
                <w:sz w:val="20"/>
                <w:szCs w:val="20"/>
                <w:lang w:val="nn-NO"/>
              </w:rPr>
              <w:t>I</w:t>
            </w:r>
          </w:p>
          <w:p w14:paraId="7F3F7569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9 min </w:t>
            </w:r>
            <w:r w:rsidRPr="0000510F">
              <w:rPr>
                <w:color w:val="FF0000"/>
                <w:sz w:val="20"/>
                <w:szCs w:val="20"/>
                <w:lang w:val="nn-NO"/>
              </w:rPr>
              <w:t xml:space="preserve">G </w:t>
            </w:r>
          </w:p>
          <w:p w14:paraId="76CCE6B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 xml:space="preserve">3 min prioriter </w:t>
            </w:r>
            <w:r w:rsidRPr="0000510F">
              <w:rPr>
                <w:color w:val="FF0000"/>
                <w:sz w:val="20"/>
                <w:szCs w:val="20"/>
                <w:lang w:val="nn-NO"/>
              </w:rPr>
              <w:t>G</w:t>
            </w:r>
            <w:r w:rsidRPr="0000510F">
              <w:rPr>
                <w:sz w:val="20"/>
                <w:szCs w:val="20"/>
                <w:lang w:val="nn-NO"/>
              </w:rPr>
              <w:br/>
            </w:r>
          </w:p>
        </w:tc>
      </w:tr>
      <w:tr w:rsidR="00C367AB" w:rsidRPr="0000510F" w14:paraId="14F61F69" w14:textId="77777777" w:rsidTr="00C367AB">
        <w:tc>
          <w:tcPr>
            <w:tcW w:w="1757" w:type="dxa"/>
          </w:tcPr>
          <w:p w14:paraId="226C8A1A" w14:textId="77777777" w:rsidR="0094404F" w:rsidRPr="0000510F" w:rsidRDefault="0094404F" w:rsidP="002B0B73">
            <w:pPr>
              <w:pStyle w:val="Default"/>
              <w:rPr>
                <w:rFonts w:asciiTheme="minorHAnsi" w:hAnsiTheme="minorHAnsi" w:cstheme="minorBidi"/>
                <w:b/>
                <w:bCs/>
                <w:sz w:val="20"/>
                <w:szCs w:val="20"/>
                <w:lang w:val="nn-NO"/>
              </w:rPr>
            </w:pPr>
            <w:r w:rsidRPr="0000510F">
              <w:rPr>
                <w:rFonts w:asciiTheme="minorHAnsi" w:hAnsiTheme="minorHAnsi" w:cstheme="minorBidi"/>
                <w:b/>
                <w:bCs/>
                <w:sz w:val="20"/>
                <w:szCs w:val="20"/>
                <w:lang w:val="nn-NO"/>
              </w:rPr>
              <w:t>19:30</w:t>
            </w:r>
          </w:p>
          <w:p w14:paraId="6AAB85F2" w14:textId="77777777" w:rsidR="0094404F" w:rsidRPr="0000510F" w:rsidRDefault="0094404F" w:rsidP="002B0B73">
            <w:pPr>
              <w:pStyle w:val="Default"/>
              <w:rPr>
                <w:rFonts w:asciiTheme="minorHAnsi" w:hAnsiTheme="minorHAnsi" w:cstheme="minorBidi"/>
                <w:b/>
                <w:bCs/>
                <w:sz w:val="20"/>
                <w:szCs w:val="20"/>
                <w:lang w:val="nn-NO"/>
              </w:rPr>
            </w:pPr>
            <w:r w:rsidRPr="0000510F">
              <w:rPr>
                <w:rFonts w:asciiTheme="minorHAnsi" w:hAnsiTheme="minorHAnsi" w:cstheme="minorBidi"/>
                <w:b/>
                <w:bCs/>
                <w:sz w:val="20"/>
                <w:szCs w:val="20"/>
                <w:lang w:val="nn-NO"/>
              </w:rPr>
              <w:t xml:space="preserve">Oppgåve 4 </w:t>
            </w:r>
          </w:p>
          <w:p w14:paraId="15E6BCE9" w14:textId="77777777" w:rsidR="0094404F" w:rsidRPr="0000510F" w:rsidRDefault="0094404F" w:rsidP="002B0B73">
            <w:pPr>
              <w:pStyle w:val="Default"/>
              <w:rPr>
                <w:rFonts w:asciiTheme="minorHAnsi" w:hAnsiTheme="minorHAnsi" w:cstheme="minorBidi"/>
                <w:b/>
                <w:bCs/>
                <w:sz w:val="20"/>
                <w:szCs w:val="20"/>
                <w:lang w:val="nn-NO"/>
              </w:rPr>
            </w:pPr>
            <w:r w:rsidRPr="0000510F">
              <w:rPr>
                <w:rFonts w:asciiTheme="minorHAnsi" w:hAnsiTheme="minorHAnsi" w:cstheme="minorBidi"/>
                <w:b/>
                <w:bCs/>
                <w:sz w:val="20"/>
                <w:szCs w:val="20"/>
                <w:lang w:val="nn-NO"/>
              </w:rPr>
              <w:t>(5 minutt)</w:t>
            </w:r>
          </w:p>
          <w:p w14:paraId="1D7B270A" w14:textId="77777777" w:rsidR="0094404F" w:rsidRPr="0000510F" w:rsidRDefault="0094404F" w:rsidP="002B0B73">
            <w:pPr>
              <w:pStyle w:val="Default"/>
              <w:rPr>
                <w:rFonts w:asciiTheme="minorHAnsi" w:hAnsiTheme="minorHAnsi" w:cstheme="minorBidi"/>
                <w:sz w:val="20"/>
                <w:szCs w:val="20"/>
                <w:lang w:val="nn-NO"/>
              </w:rPr>
            </w:pPr>
          </w:p>
          <w:p w14:paraId="26B4486A" w14:textId="77777777" w:rsidR="0094404F" w:rsidRPr="0000510F" w:rsidRDefault="0094404F" w:rsidP="002B0B73">
            <w:pPr>
              <w:pStyle w:val="Default"/>
              <w:rPr>
                <w:rFonts w:asciiTheme="minorHAnsi" w:hAnsiTheme="minorHAnsi" w:cstheme="minorBidi"/>
                <w:sz w:val="20"/>
                <w:szCs w:val="20"/>
                <w:lang w:val="nn-NO"/>
              </w:rPr>
            </w:pPr>
            <w:r w:rsidRPr="0000510F">
              <w:rPr>
                <w:rFonts w:asciiTheme="minorHAnsi" w:hAnsiTheme="minorHAnsi" w:cstheme="minorBidi"/>
                <w:sz w:val="20"/>
                <w:szCs w:val="20"/>
                <w:lang w:val="nn-NO"/>
              </w:rPr>
              <w:t>Førebu presentasjon (3 minutt)</w:t>
            </w:r>
          </w:p>
          <w:p w14:paraId="4F904CB7" w14:textId="77777777" w:rsidR="0094404F" w:rsidRPr="0000510F" w:rsidRDefault="0094404F" w:rsidP="002B0B73">
            <w:pPr>
              <w:pStyle w:val="Default"/>
              <w:rPr>
                <w:rFonts w:asciiTheme="minorHAnsi" w:hAnsiTheme="minorHAnsi" w:cstheme="minorBidi"/>
                <w:sz w:val="20"/>
                <w:szCs w:val="20"/>
                <w:lang w:val="nn-NO"/>
              </w:rPr>
            </w:pPr>
          </w:p>
        </w:tc>
        <w:tc>
          <w:tcPr>
            <w:tcW w:w="1757" w:type="dxa"/>
          </w:tcPr>
          <w:p w14:paraId="566C894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Dei viktigaste punkta (jf. Prioriteringar) frå alle oppgåvene</w:t>
            </w:r>
          </w:p>
        </w:tc>
        <w:tc>
          <w:tcPr>
            <w:tcW w:w="1757" w:type="dxa"/>
          </w:tcPr>
          <w:p w14:paraId="06971CD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1757" w:type="dxa"/>
          </w:tcPr>
          <w:p w14:paraId="2A1F701D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2039" w:type="dxa"/>
          </w:tcPr>
          <w:p w14:paraId="03EFCA4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</w:tr>
      <w:tr w:rsidR="00C367AB" w:rsidRPr="0000510F" w14:paraId="70CF8A3A" w14:textId="77777777" w:rsidTr="00C367AB">
        <w:tc>
          <w:tcPr>
            <w:tcW w:w="1757" w:type="dxa"/>
          </w:tcPr>
          <w:p w14:paraId="05AC63B9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19:35</w:t>
            </w:r>
          </w:p>
          <w:p w14:paraId="06178E1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PRESENTASJON I PLENUM</w:t>
            </w:r>
          </w:p>
          <w:p w14:paraId="5F96A72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36F46F8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20 min. (25 minutt)</w:t>
            </w:r>
          </w:p>
        </w:tc>
        <w:tc>
          <w:tcPr>
            <w:tcW w:w="1757" w:type="dxa"/>
          </w:tcPr>
          <w:p w14:paraId="5B95CD1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1757" w:type="dxa"/>
          </w:tcPr>
          <w:p w14:paraId="5220BBB2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1757" w:type="dxa"/>
          </w:tcPr>
          <w:p w14:paraId="7445CA4D" w14:textId="77777777" w:rsidR="0094404F" w:rsidRPr="0000510F" w:rsidRDefault="0094404F" w:rsidP="002B0B73">
            <w:pPr>
              <w:pStyle w:val="NoSpacing"/>
              <w:rPr>
                <w:color w:val="000000" w:themeColor="text1"/>
                <w:sz w:val="20"/>
                <w:szCs w:val="20"/>
                <w:lang w:val="nn-NO"/>
              </w:rPr>
            </w:pPr>
            <w:r w:rsidRPr="0000510F">
              <w:rPr>
                <w:color w:val="000000" w:themeColor="text1"/>
                <w:sz w:val="20"/>
                <w:szCs w:val="20"/>
                <w:lang w:val="nn-NO"/>
              </w:rPr>
              <w:t>Notere: Emma</w:t>
            </w:r>
          </w:p>
        </w:tc>
        <w:tc>
          <w:tcPr>
            <w:tcW w:w="2039" w:type="dxa"/>
          </w:tcPr>
          <w:p w14:paraId="3A9B41A4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20 min</w:t>
            </w:r>
          </w:p>
          <w:p w14:paraId="7B380ADB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br/>
              <w:t>kl. 19:35 -</w:t>
            </w:r>
          </w:p>
          <w:p w14:paraId="65E3537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Kl. 20:00</w:t>
            </w:r>
            <w:r w:rsidRPr="0000510F">
              <w:rPr>
                <w:sz w:val="20"/>
                <w:szCs w:val="20"/>
                <w:lang w:val="nn-NO"/>
              </w:rPr>
              <w:br/>
              <w:t>3 min per gruppe</w:t>
            </w:r>
          </w:p>
        </w:tc>
      </w:tr>
      <w:tr w:rsidR="00C367AB" w:rsidRPr="0000510F" w14:paraId="655BB1F6" w14:textId="77777777" w:rsidTr="00C367AB">
        <w:tc>
          <w:tcPr>
            <w:tcW w:w="1757" w:type="dxa"/>
          </w:tcPr>
          <w:p w14:paraId="56046207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20:00</w:t>
            </w:r>
          </w:p>
          <w:p w14:paraId="3DCAE956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PLENUMSDIALOG</w:t>
            </w:r>
          </w:p>
        </w:tc>
        <w:tc>
          <w:tcPr>
            <w:tcW w:w="1757" w:type="dxa"/>
          </w:tcPr>
          <w:p w14:paraId="7DCA1E8C" w14:textId="77777777" w:rsidR="0094404F" w:rsidRPr="0000510F" w:rsidRDefault="0094404F" w:rsidP="0000510F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Refleksjoner</w:t>
            </w:r>
          </w:p>
          <w:p w14:paraId="13CB595B" w14:textId="77777777" w:rsidR="0000510F" w:rsidRPr="0000510F" w:rsidRDefault="0000510F" w:rsidP="0000510F">
            <w:pPr>
              <w:pStyle w:val="NoSpacing"/>
              <w:rPr>
                <w:sz w:val="20"/>
                <w:szCs w:val="20"/>
                <w:lang w:val="nn-NO"/>
              </w:rPr>
            </w:pPr>
          </w:p>
          <w:p w14:paraId="1F026058" w14:textId="77777777" w:rsidR="0094404F" w:rsidRPr="0000510F" w:rsidRDefault="0094404F" w:rsidP="0000510F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Noko som ikkje er sagt</w:t>
            </w:r>
          </w:p>
          <w:p w14:paraId="38B2000A" w14:textId="77777777" w:rsidR="0094404F" w:rsidRPr="0000510F" w:rsidRDefault="0094404F" w:rsidP="0000510F">
            <w:pPr>
              <w:pStyle w:val="NoSpacing"/>
              <w:ind w:left="720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Har dagen innfridd</w:t>
            </w:r>
          </w:p>
          <w:p w14:paraId="5F3B154A" w14:textId="77777777" w:rsidR="0094404F" w:rsidRPr="0000510F" w:rsidRDefault="0094404F" w:rsidP="002B0B7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Kva blir viktig vidare?</w:t>
            </w:r>
          </w:p>
        </w:tc>
        <w:tc>
          <w:tcPr>
            <w:tcW w:w="1757" w:type="dxa"/>
          </w:tcPr>
          <w:p w14:paraId="6D9C8D39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1757" w:type="dxa"/>
          </w:tcPr>
          <w:p w14:paraId="3DA2CFB8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Synnøve</w:t>
            </w:r>
          </w:p>
          <w:p w14:paraId="1923B829" w14:textId="77777777" w:rsidR="0094404F" w:rsidRPr="0000510F" w:rsidRDefault="0094404F" w:rsidP="002B0B73">
            <w:pPr>
              <w:pStyle w:val="NoSpacing"/>
              <w:rPr>
                <w:color w:val="000000" w:themeColor="text1"/>
                <w:sz w:val="20"/>
                <w:szCs w:val="20"/>
                <w:lang w:val="nn-NO"/>
              </w:rPr>
            </w:pPr>
            <w:r w:rsidRPr="0000510F">
              <w:rPr>
                <w:color w:val="000000" w:themeColor="text1"/>
                <w:sz w:val="20"/>
                <w:szCs w:val="20"/>
                <w:lang w:val="nn-NO"/>
              </w:rPr>
              <w:t>Notere: Emma</w:t>
            </w:r>
          </w:p>
          <w:p w14:paraId="675E05E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highlight w:val="yellow"/>
                <w:lang w:val="nn-NO"/>
              </w:rPr>
            </w:pPr>
          </w:p>
        </w:tc>
        <w:tc>
          <w:tcPr>
            <w:tcW w:w="2039" w:type="dxa"/>
          </w:tcPr>
          <w:p w14:paraId="7F708A1D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10 min</w:t>
            </w:r>
          </w:p>
          <w:p w14:paraId="5B52BE1D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Kl. 20:00 -</w:t>
            </w:r>
            <w:r w:rsidRPr="0000510F">
              <w:rPr>
                <w:sz w:val="20"/>
                <w:szCs w:val="20"/>
                <w:lang w:val="nn-NO"/>
              </w:rPr>
              <w:br/>
              <w:t>Kl. 20:10</w:t>
            </w:r>
          </w:p>
        </w:tc>
      </w:tr>
      <w:tr w:rsidR="00C367AB" w:rsidRPr="0000510F" w14:paraId="3D1846A5" w14:textId="77777777" w:rsidTr="00C367AB">
        <w:tc>
          <w:tcPr>
            <w:tcW w:w="1757" w:type="dxa"/>
          </w:tcPr>
          <w:p w14:paraId="2A9A889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20:10</w:t>
            </w:r>
          </w:p>
          <w:p w14:paraId="01DEC2D3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OPPSUMMERING</w:t>
            </w:r>
          </w:p>
        </w:tc>
        <w:tc>
          <w:tcPr>
            <w:tcW w:w="1757" w:type="dxa"/>
          </w:tcPr>
          <w:p w14:paraId="18A9609E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Kontrakt og vegen videre</w:t>
            </w:r>
          </w:p>
        </w:tc>
        <w:tc>
          <w:tcPr>
            <w:tcW w:w="1757" w:type="dxa"/>
          </w:tcPr>
          <w:p w14:paraId="2FC17F8B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</w:p>
        </w:tc>
        <w:tc>
          <w:tcPr>
            <w:tcW w:w="1757" w:type="dxa"/>
          </w:tcPr>
          <w:p w14:paraId="02C62391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Ordførar</w:t>
            </w:r>
          </w:p>
          <w:p w14:paraId="5EEDF497" w14:textId="77777777" w:rsidR="0094404F" w:rsidRPr="0000510F" w:rsidRDefault="0094404F" w:rsidP="002B0B73">
            <w:pPr>
              <w:pStyle w:val="NoSpacing"/>
              <w:rPr>
                <w:color w:val="000000" w:themeColor="text1"/>
                <w:sz w:val="20"/>
                <w:szCs w:val="20"/>
                <w:lang w:val="nn-NO"/>
              </w:rPr>
            </w:pPr>
            <w:r w:rsidRPr="0000510F">
              <w:rPr>
                <w:color w:val="000000" w:themeColor="text1"/>
                <w:sz w:val="20"/>
                <w:szCs w:val="20"/>
                <w:lang w:val="nn-NO"/>
              </w:rPr>
              <w:t>Notere: Emma</w:t>
            </w:r>
          </w:p>
          <w:p w14:paraId="0A4F7224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highlight w:val="yellow"/>
                <w:lang w:val="nn-NO"/>
              </w:rPr>
            </w:pPr>
          </w:p>
        </w:tc>
        <w:tc>
          <w:tcPr>
            <w:tcW w:w="2039" w:type="dxa"/>
          </w:tcPr>
          <w:p w14:paraId="2AEA3293" w14:textId="77777777" w:rsidR="0094404F" w:rsidRPr="0000510F" w:rsidRDefault="0094404F" w:rsidP="002B0B73">
            <w:pPr>
              <w:pStyle w:val="NoSpacing"/>
              <w:rPr>
                <w:b/>
                <w:sz w:val="20"/>
                <w:szCs w:val="20"/>
                <w:lang w:val="nn-NO"/>
              </w:rPr>
            </w:pPr>
            <w:r w:rsidRPr="0000510F">
              <w:rPr>
                <w:b/>
                <w:sz w:val="20"/>
                <w:szCs w:val="20"/>
                <w:lang w:val="nn-NO"/>
              </w:rPr>
              <w:t>5 min</w:t>
            </w:r>
          </w:p>
          <w:p w14:paraId="5260B700" w14:textId="77777777" w:rsidR="0094404F" w:rsidRPr="0000510F" w:rsidRDefault="0094404F" w:rsidP="002B0B73">
            <w:pPr>
              <w:pStyle w:val="NoSpacing"/>
              <w:rPr>
                <w:sz w:val="20"/>
                <w:szCs w:val="20"/>
                <w:lang w:val="nn-NO"/>
              </w:rPr>
            </w:pPr>
            <w:r w:rsidRPr="0000510F">
              <w:rPr>
                <w:sz w:val="20"/>
                <w:szCs w:val="20"/>
                <w:lang w:val="nn-NO"/>
              </w:rPr>
              <w:t>Kl. 20:10</w:t>
            </w:r>
            <w:r w:rsidRPr="0000510F">
              <w:rPr>
                <w:sz w:val="20"/>
                <w:szCs w:val="20"/>
                <w:lang w:val="nn-NO"/>
              </w:rPr>
              <w:br/>
              <w:t>Kl. 20:15</w:t>
            </w:r>
            <w:r w:rsidRPr="0000510F">
              <w:rPr>
                <w:sz w:val="20"/>
                <w:szCs w:val="20"/>
                <w:lang w:val="nn-NO"/>
              </w:rPr>
              <w:br/>
            </w:r>
          </w:p>
        </w:tc>
      </w:tr>
    </w:tbl>
    <w:p w14:paraId="5AE48A43" w14:textId="77777777" w:rsidR="0094404F" w:rsidRPr="009B7813" w:rsidRDefault="0094404F" w:rsidP="0094404F">
      <w:pPr>
        <w:pStyle w:val="NoSpacing"/>
        <w:rPr>
          <w:b/>
          <w:bCs/>
          <w:sz w:val="20"/>
          <w:szCs w:val="20"/>
          <w:lang w:val="nn-NO"/>
        </w:rPr>
      </w:pPr>
    </w:p>
    <w:p w14:paraId="633CF77B" w14:textId="77777777" w:rsidR="004E3FB3" w:rsidRPr="009B7813" w:rsidRDefault="004E3FB3" w:rsidP="004E3FB3">
      <w:pPr>
        <w:pStyle w:val="NoSpacing"/>
        <w:rPr>
          <w:sz w:val="28"/>
          <w:szCs w:val="28"/>
          <w:lang w:val="nn-NO"/>
        </w:rPr>
      </w:pPr>
    </w:p>
    <w:p w14:paraId="34EF1D00" w14:textId="77777777" w:rsidR="004E3FB3" w:rsidRPr="009B7813" w:rsidRDefault="004E3FB3" w:rsidP="004E3FB3">
      <w:pPr>
        <w:pStyle w:val="NoSpacing"/>
        <w:rPr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3335"/>
        <w:gridCol w:w="2915"/>
      </w:tblGrid>
      <w:tr w:rsidR="004E3FB3" w:rsidRPr="0000510F" w14:paraId="133F228F" w14:textId="77777777" w:rsidTr="0003498D">
        <w:tc>
          <w:tcPr>
            <w:tcW w:w="2812" w:type="dxa"/>
            <w:shd w:val="clear" w:color="auto" w:fill="F4B083" w:themeFill="accent2" w:themeFillTint="99"/>
          </w:tcPr>
          <w:p w14:paraId="54385161" w14:textId="77777777" w:rsidR="004E3FB3" w:rsidRPr="0000510F" w:rsidRDefault="004E3FB3" w:rsidP="0003498D">
            <w:pPr>
              <w:pStyle w:val="NoSpacing"/>
              <w:rPr>
                <w:b/>
                <w:sz w:val="21"/>
                <w:szCs w:val="21"/>
                <w:lang w:val="nn-NO"/>
              </w:rPr>
            </w:pPr>
            <w:r w:rsidRPr="0000510F">
              <w:rPr>
                <w:b/>
                <w:sz w:val="21"/>
                <w:szCs w:val="21"/>
                <w:lang w:val="nn-NO"/>
              </w:rPr>
              <w:t xml:space="preserve">Huskeliste - </w:t>
            </w:r>
            <w:r w:rsidRPr="0000510F">
              <w:rPr>
                <w:b/>
                <w:bCs/>
                <w:sz w:val="21"/>
                <w:szCs w:val="21"/>
                <w:lang w:val="nn-NO"/>
              </w:rPr>
              <w:t>førebuingar</w:t>
            </w:r>
          </w:p>
        </w:tc>
        <w:tc>
          <w:tcPr>
            <w:tcW w:w="3335" w:type="dxa"/>
            <w:shd w:val="clear" w:color="auto" w:fill="F4B083" w:themeFill="accent2" w:themeFillTint="99"/>
          </w:tcPr>
          <w:p w14:paraId="0F96E1EA" w14:textId="77777777" w:rsidR="004E3FB3" w:rsidRPr="0000510F" w:rsidRDefault="004E3FB3" w:rsidP="0003498D">
            <w:pPr>
              <w:pStyle w:val="NoSpacing"/>
              <w:rPr>
                <w:b/>
                <w:sz w:val="21"/>
                <w:szCs w:val="21"/>
                <w:lang w:val="nn-NO"/>
              </w:rPr>
            </w:pPr>
            <w:r w:rsidRPr="0000510F">
              <w:rPr>
                <w:b/>
                <w:sz w:val="21"/>
                <w:szCs w:val="21"/>
                <w:lang w:val="nn-NO"/>
              </w:rPr>
              <w:t>Ansvar</w:t>
            </w:r>
          </w:p>
        </w:tc>
        <w:tc>
          <w:tcPr>
            <w:tcW w:w="2915" w:type="dxa"/>
            <w:shd w:val="clear" w:color="auto" w:fill="F4B083" w:themeFill="accent2" w:themeFillTint="99"/>
          </w:tcPr>
          <w:p w14:paraId="2A658229" w14:textId="77777777" w:rsidR="004E3FB3" w:rsidRPr="0000510F" w:rsidRDefault="004E3FB3" w:rsidP="0003498D">
            <w:pPr>
              <w:pStyle w:val="NoSpacing"/>
              <w:rPr>
                <w:b/>
                <w:sz w:val="21"/>
                <w:szCs w:val="21"/>
                <w:lang w:val="nn-NO"/>
              </w:rPr>
            </w:pPr>
            <w:r w:rsidRPr="0000510F">
              <w:rPr>
                <w:b/>
                <w:sz w:val="21"/>
                <w:szCs w:val="21"/>
                <w:lang w:val="nn-NO"/>
              </w:rPr>
              <w:t>Når/</w:t>
            </w:r>
            <w:r w:rsidRPr="0000510F">
              <w:rPr>
                <w:b/>
                <w:bCs/>
                <w:sz w:val="21"/>
                <w:szCs w:val="21"/>
                <w:lang w:val="nn-NO"/>
              </w:rPr>
              <w:t>Anna</w:t>
            </w:r>
          </w:p>
        </w:tc>
      </w:tr>
      <w:tr w:rsidR="004E3FB3" w:rsidRPr="0000510F" w14:paraId="2722BEF6" w14:textId="77777777" w:rsidTr="0003498D">
        <w:tc>
          <w:tcPr>
            <w:tcW w:w="2812" w:type="dxa"/>
          </w:tcPr>
          <w:p w14:paraId="781D7C3F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>Liste over deltakarar</w:t>
            </w:r>
          </w:p>
          <w:p w14:paraId="1E3474D9" w14:textId="77777777" w:rsidR="004E3FB3" w:rsidRPr="0000510F" w:rsidRDefault="004E3FB3" w:rsidP="0003498D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>6 grupper á fem-seks personar inkl. bordverter</w:t>
            </w:r>
          </w:p>
        </w:tc>
        <w:tc>
          <w:tcPr>
            <w:tcW w:w="3335" w:type="dxa"/>
          </w:tcPr>
          <w:p w14:paraId="5D737B54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>Aud Lindis/Martin</w:t>
            </w:r>
          </w:p>
        </w:tc>
        <w:tc>
          <w:tcPr>
            <w:tcW w:w="2915" w:type="dxa"/>
          </w:tcPr>
          <w:p w14:paraId="324F1ED5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>Behov for teamsmøte med adm. i forkant?</w:t>
            </w:r>
          </w:p>
          <w:p w14:paraId="205E98A3" w14:textId="77777777" w:rsidR="004E3FB3" w:rsidRPr="0000510F" w:rsidRDefault="004E3FB3" w:rsidP="0003498D">
            <w:pPr>
              <w:pStyle w:val="NoSpacing"/>
              <w:rPr>
                <w:b/>
                <w:sz w:val="21"/>
                <w:szCs w:val="21"/>
                <w:lang w:val="nn-NO"/>
              </w:rPr>
            </w:pPr>
          </w:p>
          <w:p w14:paraId="68127516" w14:textId="77777777" w:rsidR="004E3FB3" w:rsidRPr="0000510F" w:rsidRDefault="004E3FB3" w:rsidP="0003498D">
            <w:pPr>
              <w:pStyle w:val="NoSpacing"/>
              <w:rPr>
                <w:b/>
                <w:sz w:val="21"/>
                <w:szCs w:val="21"/>
                <w:lang w:val="nn-NO"/>
              </w:rPr>
            </w:pPr>
          </w:p>
        </w:tc>
      </w:tr>
      <w:tr w:rsidR="004E3FB3" w:rsidRPr="0000510F" w14:paraId="182FFA5B" w14:textId="77777777" w:rsidTr="0003498D">
        <w:tc>
          <w:tcPr>
            <w:tcW w:w="2812" w:type="dxa"/>
          </w:tcPr>
          <w:p w14:paraId="7B04A168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 xml:space="preserve">Beskriving av bordvertane si rolle og word-dokument til å skrive notatar i. </w:t>
            </w:r>
          </w:p>
        </w:tc>
        <w:tc>
          <w:tcPr>
            <w:tcW w:w="3335" w:type="dxa"/>
          </w:tcPr>
          <w:p w14:paraId="7BB0FBE7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>Marianne/Aud Lindis</w:t>
            </w:r>
          </w:p>
        </w:tc>
        <w:tc>
          <w:tcPr>
            <w:tcW w:w="2915" w:type="dxa"/>
          </w:tcPr>
          <w:p w14:paraId="4FBCC720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>Utkast 20.10</w:t>
            </w:r>
          </w:p>
        </w:tc>
      </w:tr>
      <w:tr w:rsidR="004E3FB3" w:rsidRPr="0000510F" w14:paraId="295DC473" w14:textId="77777777" w:rsidTr="0003498D">
        <w:tc>
          <w:tcPr>
            <w:tcW w:w="2812" w:type="dxa"/>
          </w:tcPr>
          <w:p w14:paraId="03A445D6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>Klargjere rom og evt. behov knytt til teknikk?. Må testast på førehand.</w:t>
            </w:r>
          </w:p>
          <w:p w14:paraId="5017CEE0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</w:p>
          <w:p w14:paraId="3C6840B1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>Sørge for at teknikk knytta til skjerm/video fungerer og er testa på forhånd.</w:t>
            </w:r>
          </w:p>
        </w:tc>
        <w:tc>
          <w:tcPr>
            <w:tcW w:w="3335" w:type="dxa"/>
          </w:tcPr>
          <w:p w14:paraId="06868D90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>Aud Lindis/Martin</w:t>
            </w:r>
          </w:p>
        </w:tc>
        <w:tc>
          <w:tcPr>
            <w:tcW w:w="2915" w:type="dxa"/>
          </w:tcPr>
          <w:p w14:paraId="72F176D2" w14:textId="77777777" w:rsidR="004E3FB3" w:rsidRPr="0000510F" w:rsidRDefault="004E3FB3" w:rsidP="0003498D">
            <w:pPr>
              <w:pStyle w:val="NoSpacing"/>
              <w:rPr>
                <w:bCs/>
                <w:color w:val="000000" w:themeColor="text1"/>
                <w:sz w:val="21"/>
                <w:szCs w:val="21"/>
                <w:lang w:val="nn-NO"/>
              </w:rPr>
            </w:pPr>
            <w:r w:rsidRPr="0000510F">
              <w:rPr>
                <w:bCs/>
                <w:color w:val="000000" w:themeColor="text1"/>
                <w:sz w:val="21"/>
                <w:szCs w:val="21"/>
                <w:lang w:val="nn-NO"/>
              </w:rPr>
              <w:t xml:space="preserve">Prosjektor i tak </w:t>
            </w:r>
          </w:p>
          <w:p w14:paraId="34684842" w14:textId="77777777" w:rsidR="004E3FB3" w:rsidRPr="0000510F" w:rsidRDefault="004E3FB3" w:rsidP="0003498D">
            <w:pPr>
              <w:pStyle w:val="NoSpacing"/>
              <w:rPr>
                <w:bCs/>
                <w:color w:val="000000" w:themeColor="text1"/>
                <w:sz w:val="21"/>
                <w:szCs w:val="21"/>
                <w:lang w:val="nn-NO"/>
              </w:rPr>
            </w:pPr>
            <w:r w:rsidRPr="0000510F">
              <w:rPr>
                <w:bCs/>
                <w:color w:val="000000" w:themeColor="text1"/>
                <w:sz w:val="21"/>
                <w:szCs w:val="21"/>
                <w:lang w:val="nn-NO"/>
              </w:rPr>
              <w:t>Skjerm for presentasjon og nedtelling</w:t>
            </w:r>
          </w:p>
          <w:p w14:paraId="1FA8CA18" w14:textId="77777777" w:rsidR="004E3FB3" w:rsidRPr="0000510F" w:rsidRDefault="004E3FB3" w:rsidP="0003498D">
            <w:pPr>
              <w:pStyle w:val="NoSpacing"/>
              <w:rPr>
                <w:b/>
                <w:color w:val="FF0000"/>
                <w:sz w:val="21"/>
                <w:szCs w:val="21"/>
                <w:lang w:val="nn-NO"/>
              </w:rPr>
            </w:pPr>
            <w:r w:rsidRPr="0000510F">
              <w:rPr>
                <w:color w:val="000000" w:themeColor="text1"/>
                <w:sz w:val="21"/>
                <w:szCs w:val="21"/>
                <w:lang w:val="nn-NO"/>
              </w:rPr>
              <w:t>mikrofonar</w:t>
            </w:r>
          </w:p>
        </w:tc>
      </w:tr>
      <w:tr w:rsidR="004E3FB3" w:rsidRPr="0000510F" w14:paraId="56BF801C" w14:textId="77777777" w:rsidTr="0003498D">
        <w:tc>
          <w:tcPr>
            <w:tcW w:w="2812" w:type="dxa"/>
          </w:tcPr>
          <w:p w14:paraId="0D463F6E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 xml:space="preserve">Kommunen tar ansvar for smittevern. </w:t>
            </w:r>
          </w:p>
        </w:tc>
        <w:tc>
          <w:tcPr>
            <w:tcW w:w="3335" w:type="dxa"/>
          </w:tcPr>
          <w:p w14:paraId="5AFC15A8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</w:p>
        </w:tc>
        <w:tc>
          <w:tcPr>
            <w:tcW w:w="2915" w:type="dxa"/>
          </w:tcPr>
          <w:p w14:paraId="13D7BECD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</w:p>
        </w:tc>
      </w:tr>
      <w:tr w:rsidR="004E3FB3" w:rsidRPr="0000510F" w14:paraId="2F161A6F" w14:textId="77777777" w:rsidTr="0003498D">
        <w:tc>
          <w:tcPr>
            <w:tcW w:w="2812" w:type="dxa"/>
          </w:tcPr>
          <w:p w14:paraId="0BA29083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 xml:space="preserve">Skaffe oversikt over relevante dokument, tidlegare innspel. </w:t>
            </w:r>
          </w:p>
        </w:tc>
        <w:tc>
          <w:tcPr>
            <w:tcW w:w="3335" w:type="dxa"/>
          </w:tcPr>
          <w:p w14:paraId="768E9900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>Aud Lindis (sendt over)</w:t>
            </w:r>
          </w:p>
        </w:tc>
        <w:tc>
          <w:tcPr>
            <w:tcW w:w="2915" w:type="dxa"/>
          </w:tcPr>
          <w:p w14:paraId="579083AB" w14:textId="77777777" w:rsidR="004E3FB3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 xml:space="preserve">Kommuneplan for </w:t>
            </w:r>
            <w:r>
              <w:rPr>
                <w:sz w:val="21"/>
                <w:szCs w:val="21"/>
                <w:lang w:val="nn-NO"/>
              </w:rPr>
              <w:t>tidligere kommunene (</w:t>
            </w:r>
            <w:r w:rsidRPr="0000510F">
              <w:rPr>
                <w:sz w:val="21"/>
                <w:szCs w:val="21"/>
                <w:lang w:val="nn-NO"/>
              </w:rPr>
              <w:t>Nordal og Stordal</w:t>
            </w:r>
            <w:r>
              <w:rPr>
                <w:sz w:val="21"/>
                <w:szCs w:val="21"/>
                <w:lang w:val="nn-NO"/>
              </w:rPr>
              <w:t>)</w:t>
            </w:r>
          </w:p>
          <w:p w14:paraId="5E181BE6" w14:textId="77777777" w:rsidR="004E3FB3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</w:p>
          <w:p w14:paraId="5DF32C28" w14:textId="77777777" w:rsidR="004E3FB3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>
              <w:rPr>
                <w:sz w:val="21"/>
                <w:szCs w:val="21"/>
                <w:lang w:val="nn-NO"/>
              </w:rPr>
              <w:t>Annet:</w:t>
            </w:r>
          </w:p>
          <w:p w14:paraId="54F1E00F" w14:textId="77777777" w:rsidR="004E3FB3" w:rsidRDefault="004E3FB3" w:rsidP="0003498D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>Ungdata</w:t>
            </w:r>
          </w:p>
          <w:p w14:paraId="5E2D7E02" w14:textId="77777777" w:rsidR="004E3FB3" w:rsidRDefault="004E3FB3" w:rsidP="0003498D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  <w:lang w:val="nn-NO"/>
              </w:rPr>
            </w:pPr>
            <w:r w:rsidRPr="00E726D4">
              <w:rPr>
                <w:sz w:val="21"/>
                <w:szCs w:val="21"/>
                <w:lang w:val="nn-NO"/>
              </w:rPr>
              <w:t>KPI</w:t>
            </w:r>
            <w:r>
              <w:rPr>
                <w:sz w:val="21"/>
                <w:szCs w:val="21"/>
                <w:lang w:val="nn-NO"/>
              </w:rPr>
              <w:t xml:space="preserve"> (bærekraft)</w:t>
            </w:r>
            <w:r w:rsidRPr="00E726D4">
              <w:rPr>
                <w:sz w:val="21"/>
                <w:szCs w:val="21"/>
                <w:lang w:val="nn-NO"/>
              </w:rPr>
              <w:t xml:space="preserve"> indikatorer</w:t>
            </w:r>
          </w:p>
          <w:p w14:paraId="1247F569" w14:textId="77777777" w:rsidR="004E3FB3" w:rsidRDefault="004E3FB3" w:rsidP="0003498D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  <w:lang w:val="nn-NO"/>
              </w:rPr>
            </w:pPr>
            <w:r w:rsidRPr="00E726D4">
              <w:rPr>
                <w:sz w:val="21"/>
                <w:szCs w:val="21"/>
                <w:lang w:val="nn-NO"/>
              </w:rPr>
              <w:t>Medvirkningsprosesser i forbindelse med tettstadprosjektet?</w:t>
            </w:r>
          </w:p>
          <w:p w14:paraId="6D9E7916" w14:textId="77777777" w:rsidR="004E3FB3" w:rsidRPr="00E726D4" w:rsidRDefault="004E3FB3" w:rsidP="0003498D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  <w:lang w:val="nn-NO"/>
              </w:rPr>
            </w:pPr>
            <w:r w:rsidRPr="00E726D4">
              <w:rPr>
                <w:sz w:val="21"/>
                <w:szCs w:val="21"/>
                <w:lang w:val="nn-NO"/>
              </w:rPr>
              <w:t>Oppstartsmøte næringsplan (innspel) frå næringslivet</w:t>
            </w:r>
          </w:p>
          <w:p w14:paraId="739826D1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</w:p>
        </w:tc>
      </w:tr>
      <w:tr w:rsidR="004E3FB3" w:rsidRPr="0000510F" w14:paraId="3083F08A" w14:textId="77777777" w:rsidTr="0003498D">
        <w:tc>
          <w:tcPr>
            <w:tcW w:w="2812" w:type="dxa"/>
          </w:tcPr>
          <w:p w14:paraId="7E00ED8F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>
              <w:rPr>
                <w:sz w:val="21"/>
                <w:szCs w:val="21"/>
                <w:lang w:val="nn-NO"/>
              </w:rPr>
              <w:t>Legges ut p</w:t>
            </w:r>
            <w:r w:rsidRPr="0000510F">
              <w:rPr>
                <w:sz w:val="21"/>
                <w:szCs w:val="21"/>
                <w:lang w:val="nn-NO"/>
              </w:rPr>
              <w:t>å alle bord</w:t>
            </w:r>
            <w:r>
              <w:rPr>
                <w:sz w:val="21"/>
                <w:szCs w:val="21"/>
                <w:lang w:val="nn-NO"/>
              </w:rPr>
              <w:t>/kommuniserast tydeleg</w:t>
            </w:r>
            <w:r w:rsidRPr="0000510F">
              <w:rPr>
                <w:sz w:val="21"/>
                <w:szCs w:val="21"/>
                <w:lang w:val="nn-NO"/>
              </w:rPr>
              <w:t xml:space="preserve">: ØR for «kommunestyreperiode» og veiledningspiloten  </w:t>
            </w:r>
          </w:p>
        </w:tc>
        <w:tc>
          <w:tcPr>
            <w:tcW w:w="3335" w:type="dxa"/>
          </w:tcPr>
          <w:p w14:paraId="04A693F8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</w:p>
        </w:tc>
        <w:tc>
          <w:tcPr>
            <w:tcW w:w="2915" w:type="dxa"/>
          </w:tcPr>
          <w:p w14:paraId="05873EE1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>Avklare måndag 2. november</w:t>
            </w:r>
          </w:p>
        </w:tc>
      </w:tr>
      <w:tr w:rsidR="004E3FB3" w:rsidRPr="0000510F" w14:paraId="0B705A45" w14:textId="77777777" w:rsidTr="0003498D">
        <w:tc>
          <w:tcPr>
            <w:tcW w:w="2812" w:type="dxa"/>
          </w:tcPr>
          <w:p w14:paraId="50AFBDD1" w14:textId="77777777" w:rsidR="004E3FB3" w:rsidRPr="0000510F" w:rsidRDefault="004E3FB3" w:rsidP="0003498D">
            <w:pPr>
              <w:pStyle w:val="NoSpacing"/>
              <w:rPr>
                <w:b/>
                <w:bCs/>
                <w:sz w:val="21"/>
                <w:szCs w:val="21"/>
                <w:lang w:val="nn-NO"/>
              </w:rPr>
            </w:pPr>
            <w:r w:rsidRPr="009C2289">
              <w:rPr>
                <w:b/>
                <w:bCs/>
                <w:sz w:val="21"/>
                <w:szCs w:val="21"/>
                <w:lang w:val="nn-NO"/>
              </w:rPr>
              <w:t>Heilt avgjerande at det lages en prosessplan for arbeidet i etterkant av verkstaden!</w:t>
            </w:r>
          </w:p>
        </w:tc>
        <w:tc>
          <w:tcPr>
            <w:tcW w:w="3335" w:type="dxa"/>
          </w:tcPr>
          <w:p w14:paraId="0111D30C" w14:textId="77777777" w:rsidR="004E3FB3" w:rsidRPr="0000510F" w:rsidRDefault="004E3FB3" w:rsidP="0003498D">
            <w:pPr>
              <w:pStyle w:val="NoSpacing"/>
              <w:rPr>
                <w:sz w:val="21"/>
                <w:szCs w:val="21"/>
                <w:lang w:val="nn-NO"/>
              </w:rPr>
            </w:pPr>
            <w:r w:rsidRPr="0000510F">
              <w:rPr>
                <w:sz w:val="21"/>
                <w:szCs w:val="21"/>
                <w:lang w:val="nn-NO"/>
              </w:rPr>
              <w:t>Aud Lindis/Martin/Synnøve/Marianne</w:t>
            </w:r>
          </w:p>
        </w:tc>
        <w:tc>
          <w:tcPr>
            <w:tcW w:w="2915" w:type="dxa"/>
          </w:tcPr>
          <w:p w14:paraId="23DA17DA" w14:textId="77777777" w:rsidR="004E3FB3" w:rsidRPr="0000510F" w:rsidRDefault="004E3FB3" w:rsidP="0003498D">
            <w:pPr>
              <w:pStyle w:val="NoSpacing"/>
              <w:rPr>
                <w:b/>
                <w:bCs/>
                <w:sz w:val="21"/>
                <w:szCs w:val="21"/>
                <w:lang w:val="nn-NO"/>
              </w:rPr>
            </w:pPr>
            <w:r w:rsidRPr="0000510F">
              <w:rPr>
                <w:b/>
                <w:bCs/>
                <w:sz w:val="21"/>
                <w:szCs w:val="21"/>
                <w:lang w:val="nn-NO"/>
              </w:rPr>
              <w:t>Oppfølgingspunkt etter 2. november</w:t>
            </w:r>
          </w:p>
          <w:p w14:paraId="00D1CB49" w14:textId="77777777" w:rsidR="004E3FB3" w:rsidRPr="0000510F" w:rsidRDefault="004E3FB3" w:rsidP="0003498D">
            <w:pPr>
              <w:pStyle w:val="NoSpacing"/>
              <w:rPr>
                <w:b/>
                <w:bCs/>
                <w:sz w:val="21"/>
                <w:szCs w:val="21"/>
                <w:lang w:val="nn-NO"/>
              </w:rPr>
            </w:pPr>
          </w:p>
        </w:tc>
      </w:tr>
    </w:tbl>
    <w:p w14:paraId="4CB68A20" w14:textId="77777777" w:rsidR="004E3FB3" w:rsidRDefault="004E3FB3" w:rsidP="0094404F">
      <w:pPr>
        <w:pStyle w:val="NoSpacing"/>
        <w:rPr>
          <w:b/>
          <w:bCs/>
          <w:lang w:val="nn-NO"/>
        </w:rPr>
      </w:pPr>
    </w:p>
    <w:sectPr w:rsidR="004E3FB3" w:rsidSect="00B22D6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66A7" w14:textId="77777777" w:rsidR="002B0B73" w:rsidRDefault="002B0B73">
      <w:pPr>
        <w:spacing w:after="0" w:line="240" w:lineRule="auto"/>
      </w:pPr>
      <w:r>
        <w:separator/>
      </w:r>
    </w:p>
  </w:endnote>
  <w:endnote w:type="continuationSeparator" w:id="0">
    <w:p w14:paraId="71B84676" w14:textId="77777777" w:rsidR="002B0B73" w:rsidRDefault="002B0B73">
      <w:pPr>
        <w:spacing w:after="0" w:line="240" w:lineRule="auto"/>
      </w:pPr>
      <w:r>
        <w:continuationSeparator/>
      </w:r>
    </w:p>
  </w:endnote>
  <w:endnote w:type="continuationNotice" w:id="1">
    <w:p w14:paraId="0FD74C88" w14:textId="77777777" w:rsidR="00C770A0" w:rsidRDefault="00C77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25919"/>
      <w:docPartObj>
        <w:docPartGallery w:val="Page Numbers (Bottom of Page)"/>
        <w:docPartUnique/>
      </w:docPartObj>
    </w:sdtPr>
    <w:sdtContent>
      <w:p w14:paraId="0EB546F9" w14:textId="77777777" w:rsidR="002B0B73" w:rsidRDefault="00005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7DCDA8" w14:textId="77777777" w:rsidR="002B0B73" w:rsidRDefault="002B0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EED0" w14:textId="77777777" w:rsidR="002B0B73" w:rsidRDefault="002B0B73">
      <w:pPr>
        <w:spacing w:after="0" w:line="240" w:lineRule="auto"/>
      </w:pPr>
      <w:r>
        <w:separator/>
      </w:r>
    </w:p>
  </w:footnote>
  <w:footnote w:type="continuationSeparator" w:id="0">
    <w:p w14:paraId="3C71346E" w14:textId="77777777" w:rsidR="002B0B73" w:rsidRDefault="002B0B73">
      <w:pPr>
        <w:spacing w:after="0" w:line="240" w:lineRule="auto"/>
      </w:pPr>
      <w:r>
        <w:continuationSeparator/>
      </w:r>
    </w:p>
  </w:footnote>
  <w:footnote w:type="continuationNotice" w:id="1">
    <w:p w14:paraId="24B713A3" w14:textId="77777777" w:rsidR="00C770A0" w:rsidRDefault="00C770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62E"/>
    <w:multiLevelType w:val="hybridMultilevel"/>
    <w:tmpl w:val="CB7CF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7E50"/>
    <w:multiLevelType w:val="hybridMultilevel"/>
    <w:tmpl w:val="F4C60792"/>
    <w:lvl w:ilvl="0" w:tplc="04B4C3D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4806"/>
    <w:multiLevelType w:val="hybridMultilevel"/>
    <w:tmpl w:val="93827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499D"/>
    <w:multiLevelType w:val="hybridMultilevel"/>
    <w:tmpl w:val="6D90A936"/>
    <w:lvl w:ilvl="0" w:tplc="7C5E7E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1688"/>
    <w:multiLevelType w:val="hybridMultilevel"/>
    <w:tmpl w:val="0AAA8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07EE7"/>
    <w:multiLevelType w:val="hybridMultilevel"/>
    <w:tmpl w:val="F8FEDA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852B7"/>
    <w:multiLevelType w:val="hybridMultilevel"/>
    <w:tmpl w:val="FE300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4F"/>
    <w:rsid w:val="0000510F"/>
    <w:rsid w:val="00032EC5"/>
    <w:rsid w:val="0003498D"/>
    <w:rsid w:val="000536F1"/>
    <w:rsid w:val="0007101C"/>
    <w:rsid w:val="000A10BB"/>
    <w:rsid w:val="000F2334"/>
    <w:rsid w:val="00114808"/>
    <w:rsid w:val="00156071"/>
    <w:rsid w:val="00210788"/>
    <w:rsid w:val="00215FEC"/>
    <w:rsid w:val="002B0B73"/>
    <w:rsid w:val="002D46B7"/>
    <w:rsid w:val="002E7515"/>
    <w:rsid w:val="003C1CA5"/>
    <w:rsid w:val="003E00ED"/>
    <w:rsid w:val="004B72CC"/>
    <w:rsid w:val="004C3277"/>
    <w:rsid w:val="004D0007"/>
    <w:rsid w:val="004D4D0D"/>
    <w:rsid w:val="004E3FB3"/>
    <w:rsid w:val="005A6EBB"/>
    <w:rsid w:val="005F5EB1"/>
    <w:rsid w:val="0060153A"/>
    <w:rsid w:val="00644F9B"/>
    <w:rsid w:val="00655DE4"/>
    <w:rsid w:val="00677856"/>
    <w:rsid w:val="006D5A3D"/>
    <w:rsid w:val="007A2371"/>
    <w:rsid w:val="007A5830"/>
    <w:rsid w:val="007E5B67"/>
    <w:rsid w:val="008C2B63"/>
    <w:rsid w:val="008F1153"/>
    <w:rsid w:val="0094404F"/>
    <w:rsid w:val="00953F7A"/>
    <w:rsid w:val="00973716"/>
    <w:rsid w:val="00973A91"/>
    <w:rsid w:val="0099256B"/>
    <w:rsid w:val="009A2C65"/>
    <w:rsid w:val="009A6113"/>
    <w:rsid w:val="009C2289"/>
    <w:rsid w:val="009D7667"/>
    <w:rsid w:val="00A85531"/>
    <w:rsid w:val="00A900FB"/>
    <w:rsid w:val="00AB32BF"/>
    <w:rsid w:val="00AF52C1"/>
    <w:rsid w:val="00B22D64"/>
    <w:rsid w:val="00B60C7A"/>
    <w:rsid w:val="00B87701"/>
    <w:rsid w:val="00BC34B9"/>
    <w:rsid w:val="00C22AAD"/>
    <w:rsid w:val="00C304CC"/>
    <w:rsid w:val="00C367AB"/>
    <w:rsid w:val="00C770A0"/>
    <w:rsid w:val="00CD1632"/>
    <w:rsid w:val="00CF0B40"/>
    <w:rsid w:val="00D06009"/>
    <w:rsid w:val="00D623C3"/>
    <w:rsid w:val="00D63E33"/>
    <w:rsid w:val="00D665BA"/>
    <w:rsid w:val="00D731F3"/>
    <w:rsid w:val="00D74E1D"/>
    <w:rsid w:val="00D97CFE"/>
    <w:rsid w:val="00DB7A83"/>
    <w:rsid w:val="00DC1A0F"/>
    <w:rsid w:val="00E16D46"/>
    <w:rsid w:val="00E56F16"/>
    <w:rsid w:val="00E659DD"/>
    <w:rsid w:val="00E726D4"/>
    <w:rsid w:val="00E81CF7"/>
    <w:rsid w:val="00EB7940"/>
    <w:rsid w:val="00ED40FE"/>
    <w:rsid w:val="00EE14EA"/>
    <w:rsid w:val="00F30F6E"/>
    <w:rsid w:val="00F80698"/>
    <w:rsid w:val="00F80BD1"/>
    <w:rsid w:val="00FC701F"/>
    <w:rsid w:val="034122CD"/>
    <w:rsid w:val="166D9FA0"/>
    <w:rsid w:val="1BF7FC23"/>
    <w:rsid w:val="24B961F0"/>
    <w:rsid w:val="338F121E"/>
    <w:rsid w:val="3D51E8E5"/>
    <w:rsid w:val="3D703B46"/>
    <w:rsid w:val="4CD76136"/>
    <w:rsid w:val="5087E6D5"/>
    <w:rsid w:val="5379F930"/>
    <w:rsid w:val="57EC1A3C"/>
    <w:rsid w:val="5ADE2C97"/>
    <w:rsid w:val="693EC02B"/>
    <w:rsid w:val="7B97F876"/>
    <w:rsid w:val="7DB6C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2D52"/>
  <w15:chartTrackingRefBased/>
  <w15:docId w15:val="{048B744C-43A1-429C-AAA6-CF1EC8C5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04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4404F"/>
    <w:rPr>
      <w:sz w:val="22"/>
      <w:szCs w:val="22"/>
    </w:rPr>
  </w:style>
  <w:style w:type="table" w:styleId="TableGrid">
    <w:name w:val="Table Grid"/>
    <w:basedOn w:val="TableNormal"/>
    <w:uiPriority w:val="39"/>
    <w:rsid w:val="009440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04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4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4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40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0A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n@nn.kommun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a14e36-3d9b-4ac3-b505-e230eef8c5d5" ContentTypeId="0x010100964B2BADC6CB99429B67C9D3EB5927F6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_Dokumentstatus xmlns="3a28383d-0c91-4c94-b9fe-ae9892dd25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_DS" ma:contentTypeID="0x010100964B2BADC6CB99429B67C9D3EB5927F600C6C168943F0BEA4E9C10DFE5D12AA40C" ma:contentTypeVersion="1" ma:contentTypeDescription="" ma:contentTypeScope="" ma:versionID="f6e72e162671eb30ea3cf7db05ac9f9b">
  <xsd:schema xmlns:xsd="http://www.w3.org/2001/XMLSchema" xmlns:xs="http://www.w3.org/2001/XMLSchema" xmlns:p="http://schemas.microsoft.com/office/2006/metadata/properties" xmlns:ns2="3a28383d-0c91-4c94-b9fe-ae9892dd25c1" targetNamespace="http://schemas.microsoft.com/office/2006/metadata/properties" ma:root="true" ma:fieldsID="8505d6910ed1ce35a89453a35fe744a5" ns2:_="">
    <xsd:import namespace="3a28383d-0c91-4c94-b9fe-ae9892dd25c1"/>
    <xsd:element name="properties">
      <xsd:complexType>
        <xsd:sequence>
          <xsd:element name="documentManagement">
            <xsd:complexType>
              <xsd:all>
                <xsd:element ref="ns2:DS_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383d-0c91-4c94-b9fe-ae9892dd25c1" elementFormDefault="qualified">
    <xsd:import namespace="http://schemas.microsoft.com/office/2006/documentManagement/types"/>
    <xsd:import namespace="http://schemas.microsoft.com/office/infopath/2007/PartnerControls"/>
    <xsd:element name="DS_Dokumentstatus" ma:index="8" nillable="true" ma:displayName="DS_Dokumentstatus" ma:format="Dropdown" ma:internalName="DS_Dokumentstatus" ma:readOnly="false">
      <xsd:simpleType>
        <xsd:restriction base="dms:Choice">
          <xsd:enumeration value="Aktivt"/>
          <xsd:enumeration value="Arkiv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2E101-62B8-4B84-BDA7-766919DDE8D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EB2E74A-A930-4EE6-8200-930C703A4857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a28383d-0c91-4c94-b9fe-ae9892dd25c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97B385-F254-4B6E-8523-8D6760551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726A2-128C-4BD8-B656-E9459BBFF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8383d-0c91-4c94-b9fe-ae9892dd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1136</Words>
  <Characters>6481</Characters>
  <Application>Microsoft Office Word</Application>
  <DocSecurity>4</DocSecurity>
  <Lines>54</Lines>
  <Paragraphs>15</Paragraphs>
  <ScaleCrop>false</ScaleCrop>
  <Company/>
  <LinksUpToDate>false</LinksUpToDate>
  <CharactersWithSpaces>7602</CharactersWithSpaces>
  <SharedDoc>false</SharedDoc>
  <HLinks>
    <vt:vector size="6" baseType="variant">
      <vt:variant>
        <vt:i4>5898278</vt:i4>
      </vt:variant>
      <vt:variant>
        <vt:i4>0</vt:i4>
      </vt:variant>
      <vt:variant>
        <vt:i4>0</vt:i4>
      </vt:variant>
      <vt:variant>
        <vt:i4>5</vt:i4>
      </vt:variant>
      <vt:variant>
        <vt:lpwstr>mailto:nn@nn.kommune.no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Eliassen</dc:creator>
  <cp:keywords/>
  <dc:description/>
  <cp:lastModifiedBy>Marianne Solbakken</cp:lastModifiedBy>
  <cp:revision>23</cp:revision>
  <dcterms:created xsi:type="dcterms:W3CDTF">2022-02-22T17:16:00Z</dcterms:created>
  <dcterms:modified xsi:type="dcterms:W3CDTF">2022-04-04T17:01:00Z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0x010100964B2BADC6CB99429B67C9D3EB5927F600C6C168943F0BEA4E9C10DFE5D12AA40C</vt:lpwstr>
  </property>
</Properties>
</file>