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D4B3" w14:textId="5535B1DE" w:rsidR="0098584F" w:rsidRDefault="0098584F"/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000"/>
        <w:gridCol w:w="6230"/>
        <w:gridCol w:w="6515"/>
      </w:tblGrid>
      <w:tr w:rsidR="0039377A" w:rsidRPr="0098584F" w14:paraId="04C33F52" w14:textId="77777777" w:rsidTr="00FD7ED6">
        <w:trPr>
          <w:trHeight w:val="537"/>
        </w:trPr>
        <w:tc>
          <w:tcPr>
            <w:tcW w:w="1000" w:type="dxa"/>
            <w:vMerge w:val="restart"/>
            <w:tcBorders>
              <w:top w:val="nil"/>
              <w:left w:val="nil"/>
            </w:tcBorders>
          </w:tcPr>
          <w:p w14:paraId="4049D2A9" w14:textId="77777777" w:rsidR="0098584F" w:rsidRPr="0098584F" w:rsidRDefault="0098584F" w:rsidP="0098584F">
            <w:pPr>
              <w:rPr>
                <w:color w:val="000000" w:themeColor="text1"/>
                <w:w w:val="97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0" w:type="dxa"/>
            <w:shd w:val="clear" w:color="auto" w:fill="000000" w:themeFill="text1"/>
          </w:tcPr>
          <w:p w14:paraId="6B236C24" w14:textId="77777777" w:rsidR="0098584F" w:rsidRPr="009F1274" w:rsidRDefault="0098584F" w:rsidP="0098584F">
            <w:pPr>
              <w:jc w:val="center"/>
              <w:rPr>
                <w:b/>
                <w:bCs/>
                <w:color w:val="000000" w:themeColor="text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274">
              <w:rPr>
                <w:b/>
                <w:bCs/>
                <w:color w:val="FFFFFF" w:themeColor="background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POSITIVE SIDER</w:t>
            </w:r>
          </w:p>
        </w:tc>
        <w:tc>
          <w:tcPr>
            <w:tcW w:w="6515" w:type="dxa"/>
            <w:shd w:val="clear" w:color="auto" w:fill="000000" w:themeFill="text1"/>
          </w:tcPr>
          <w:p w14:paraId="48F89D9C" w14:textId="77777777" w:rsidR="0098584F" w:rsidRPr="009F1274" w:rsidRDefault="0098584F" w:rsidP="0098584F">
            <w:pPr>
              <w:jc w:val="center"/>
              <w:rPr>
                <w:b/>
                <w:bCs/>
                <w:color w:val="000000" w:themeColor="text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274">
              <w:rPr>
                <w:b/>
                <w:bCs/>
                <w:color w:val="FFFFFF" w:themeColor="background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NEGATIVE SIDER</w:t>
            </w:r>
          </w:p>
        </w:tc>
      </w:tr>
      <w:tr w:rsidR="00FD7ED6" w14:paraId="1A9904FC" w14:textId="77777777" w:rsidTr="00FD7ED6">
        <w:trPr>
          <w:trHeight w:val="259"/>
        </w:trPr>
        <w:tc>
          <w:tcPr>
            <w:tcW w:w="1000" w:type="dxa"/>
            <w:vMerge/>
            <w:tcBorders>
              <w:left w:val="nil"/>
            </w:tcBorders>
          </w:tcPr>
          <w:p w14:paraId="5160D181" w14:textId="77777777" w:rsidR="0098584F" w:rsidRDefault="0098584F"/>
        </w:tc>
        <w:tc>
          <w:tcPr>
            <w:tcW w:w="6230" w:type="dxa"/>
            <w:shd w:val="clear" w:color="auto" w:fill="D9D9D9" w:themeFill="background1" w:themeFillShade="D9"/>
          </w:tcPr>
          <w:p w14:paraId="0A521BDB" w14:textId="77777777" w:rsidR="0098584F" w:rsidRPr="009F1274" w:rsidRDefault="0098584F" w:rsidP="009F1274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Styrker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0B0359CF" w14:textId="77777777" w:rsidR="0098584F" w:rsidRPr="009F1274" w:rsidRDefault="0098584F" w:rsidP="009F1274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Svakheter</w:t>
            </w:r>
          </w:p>
        </w:tc>
      </w:tr>
      <w:tr w:rsidR="0098584F" w14:paraId="5EE87601" w14:textId="77777777" w:rsidTr="00FD7ED6">
        <w:trPr>
          <w:trHeight w:val="3379"/>
        </w:trPr>
        <w:tc>
          <w:tcPr>
            <w:tcW w:w="1000" w:type="dxa"/>
            <w:shd w:val="clear" w:color="auto" w:fill="000000" w:themeFill="text1"/>
            <w:noWrap/>
            <w:tcFitText/>
          </w:tcPr>
          <w:p w14:paraId="7B610685" w14:textId="77777777" w:rsidR="0098584F" w:rsidRPr="0098584F" w:rsidRDefault="0098584F">
            <w:pPr>
              <w:rPr>
                <w:color w:val="000000" w:themeColor="text1"/>
                <w:highlight w:val="black"/>
              </w:rPr>
            </w:pPr>
            <w:r w:rsidRPr="00676C88">
              <w:rPr>
                <w:noProof/>
                <w:color w:val="000000" w:themeColor="text1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4ABDF" wp14:editId="3AC25CF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173355</wp:posOffset>
                      </wp:positionV>
                      <wp:extent cx="497840" cy="1755775"/>
                      <wp:effectExtent l="0" t="0" r="0" b="0"/>
                      <wp:wrapSquare wrapText="bothSides"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75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9EC2E9" w14:textId="77777777" w:rsidR="0098584F" w:rsidRPr="0039377A" w:rsidRDefault="0098584F" w:rsidP="009858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7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377A"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7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INTERNE FAKTORER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4AB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-3.1pt;margin-top:13.65pt;width:39.2pt;height:1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" filled="f" stroked="f">
                      <v:textbox style="layout-flow:vertical;mso-layout-flow-alt:bottom-to-top">
                        <w:txbxContent>
                          <w:p w14:paraId="3B9EC2E9" w14:textId="77777777" w:rsidR="0098584F" w:rsidRPr="0039377A" w:rsidRDefault="0098584F" w:rsidP="0098584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77A">
                              <w:rPr>
                                <w:b/>
                                <w:bCs/>
                                <w:color w:val="FFFFFF" w:themeColor="background1"/>
                                <w:w w:val="9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INTERNE FAKTORER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30" w:type="dxa"/>
          </w:tcPr>
          <w:p w14:paraId="54A82C6D" w14:textId="77777777" w:rsidR="0098584F" w:rsidRDefault="0098584F" w:rsidP="0098584F"/>
          <w:p w14:paraId="52BD2BE3" w14:textId="77777777" w:rsidR="0098584F" w:rsidRDefault="0098584F" w:rsidP="00113598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6515" w:type="dxa"/>
          </w:tcPr>
          <w:p w14:paraId="3E497895" w14:textId="77777777" w:rsidR="0098584F" w:rsidRDefault="0098584F" w:rsidP="0098584F"/>
          <w:p w14:paraId="23A3D328" w14:textId="77777777" w:rsidR="0098584F" w:rsidRDefault="0098584F" w:rsidP="00113598">
            <w:pPr>
              <w:pStyle w:val="Listeavsnitt"/>
              <w:numPr>
                <w:ilvl w:val="0"/>
                <w:numId w:val="3"/>
              </w:numPr>
            </w:pPr>
          </w:p>
        </w:tc>
      </w:tr>
      <w:tr w:rsidR="0098584F" w14:paraId="6E3A5B21" w14:textId="77777777" w:rsidTr="00FD7ED6">
        <w:trPr>
          <w:trHeight w:val="412"/>
        </w:trPr>
        <w:tc>
          <w:tcPr>
            <w:tcW w:w="1000" w:type="dxa"/>
            <w:shd w:val="clear" w:color="auto" w:fill="000000" w:themeFill="text1"/>
          </w:tcPr>
          <w:p w14:paraId="1703E15A" w14:textId="77777777" w:rsidR="0098584F" w:rsidRPr="0098584F" w:rsidRDefault="0098584F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6230" w:type="dxa"/>
            <w:shd w:val="clear" w:color="auto" w:fill="D9D9D9" w:themeFill="background1" w:themeFillShade="D9"/>
          </w:tcPr>
          <w:p w14:paraId="0AE8FD22" w14:textId="77777777" w:rsidR="0098584F" w:rsidRPr="009F1274" w:rsidRDefault="0098584F" w:rsidP="0039377A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Muligheter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2743C71D" w14:textId="77777777" w:rsidR="0098584F" w:rsidRPr="009F1274" w:rsidRDefault="0098584F" w:rsidP="009F1274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Trusler</w:t>
            </w:r>
          </w:p>
        </w:tc>
      </w:tr>
      <w:tr w:rsidR="0098584F" w14:paraId="4655D934" w14:textId="77777777" w:rsidTr="00FD7ED6">
        <w:trPr>
          <w:trHeight w:val="3685"/>
        </w:trPr>
        <w:tc>
          <w:tcPr>
            <w:tcW w:w="1000" w:type="dxa"/>
            <w:shd w:val="clear" w:color="auto" w:fill="000000" w:themeFill="text1"/>
          </w:tcPr>
          <w:p w14:paraId="4FC6F8A6" w14:textId="77777777" w:rsidR="0098584F" w:rsidRPr="0098584F" w:rsidRDefault="0098584F">
            <w:pPr>
              <w:rPr>
                <w:color w:val="000000" w:themeColor="text1"/>
                <w:highlight w:val="black"/>
              </w:rPr>
            </w:pPr>
            <w:r w:rsidRPr="0098584F">
              <w:rPr>
                <w:noProof/>
                <w:color w:val="000000" w:themeColor="text1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F4457" wp14:editId="664D8C21">
                      <wp:simplePos x="0" y="0"/>
                      <wp:positionH relativeFrom="column">
                        <wp:posOffset>-20138</wp:posOffset>
                      </wp:positionH>
                      <wp:positionV relativeFrom="paragraph">
                        <wp:posOffset>125711</wp:posOffset>
                      </wp:positionV>
                      <wp:extent cx="452120" cy="1901190"/>
                      <wp:effectExtent l="0" t="0" r="0" b="0"/>
                      <wp:wrapSquare wrapText="bothSides"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190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C3C56" w14:textId="77777777" w:rsidR="0098584F" w:rsidRPr="0039377A" w:rsidRDefault="0098584F" w:rsidP="0098584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377A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EKSTERNE</w:t>
                                  </w:r>
                                  <w:r w:rsidRPr="0039377A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9377A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FAKTORER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F4457" id="Tekstboks 2" o:spid="_x0000_s1027" type="#_x0000_t202" style="position:absolute;margin-left:-1.6pt;margin-top:9.9pt;width:35.6pt;height:1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" filled="f" stroked="f">
                      <v:textbox style="layout-flow:vertical;mso-layout-flow-alt:bottom-to-top">
                        <w:txbxContent>
                          <w:p w14:paraId="1BAC3C56" w14:textId="77777777" w:rsidR="0098584F" w:rsidRPr="0039377A" w:rsidRDefault="0098584F" w:rsidP="0098584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77A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EKSTERNE</w:t>
                            </w:r>
                            <w:r w:rsidRPr="0039377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377A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FAKTORER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30" w:type="dxa"/>
          </w:tcPr>
          <w:p w14:paraId="399366D7" w14:textId="77777777" w:rsidR="0098584F" w:rsidRDefault="0098584F" w:rsidP="0098584F"/>
          <w:p w14:paraId="66DD1767" w14:textId="77777777" w:rsidR="0098584F" w:rsidRDefault="0098584F" w:rsidP="00113598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6515" w:type="dxa"/>
          </w:tcPr>
          <w:p w14:paraId="4AD7A754" w14:textId="77777777" w:rsidR="0098584F" w:rsidRDefault="0098584F" w:rsidP="0098584F"/>
          <w:p w14:paraId="4E3B2458" w14:textId="77777777" w:rsidR="0098584F" w:rsidRDefault="0098584F" w:rsidP="007D60B3">
            <w:pPr>
              <w:ind w:left="360"/>
            </w:pPr>
          </w:p>
          <w:p w14:paraId="4DEE3436" w14:textId="77777777" w:rsidR="0098584F" w:rsidRDefault="0098584F" w:rsidP="00113598">
            <w:pPr>
              <w:pStyle w:val="Listeavsnitt"/>
              <w:numPr>
                <w:ilvl w:val="0"/>
                <w:numId w:val="3"/>
              </w:numPr>
            </w:pPr>
          </w:p>
        </w:tc>
      </w:tr>
    </w:tbl>
    <w:p w14:paraId="667A74B5" w14:textId="708BECB6" w:rsidR="0098584F" w:rsidRDefault="0098584F"/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000"/>
        <w:gridCol w:w="6230"/>
        <w:gridCol w:w="6515"/>
      </w:tblGrid>
      <w:tr w:rsidR="00CD28E4" w:rsidRPr="0098584F" w14:paraId="30B1D004" w14:textId="77777777" w:rsidTr="00E70016">
        <w:trPr>
          <w:trHeight w:val="537"/>
        </w:trPr>
        <w:tc>
          <w:tcPr>
            <w:tcW w:w="1000" w:type="dxa"/>
            <w:vMerge w:val="restart"/>
            <w:tcBorders>
              <w:top w:val="nil"/>
              <w:left w:val="nil"/>
            </w:tcBorders>
          </w:tcPr>
          <w:p w14:paraId="586C9C88" w14:textId="77777777" w:rsidR="00CD28E4" w:rsidRPr="0098584F" w:rsidRDefault="00CD28E4" w:rsidP="00E70016">
            <w:pPr>
              <w:rPr>
                <w:color w:val="000000" w:themeColor="text1"/>
                <w:w w:val="97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0" w:type="dxa"/>
            <w:shd w:val="clear" w:color="auto" w:fill="000000" w:themeFill="text1"/>
          </w:tcPr>
          <w:p w14:paraId="59BDF10F" w14:textId="77777777" w:rsidR="00CD28E4" w:rsidRPr="009F1274" w:rsidRDefault="00CD28E4" w:rsidP="00E70016">
            <w:pPr>
              <w:jc w:val="center"/>
              <w:rPr>
                <w:b/>
                <w:bCs/>
                <w:color w:val="000000" w:themeColor="text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274">
              <w:rPr>
                <w:b/>
                <w:bCs/>
                <w:color w:val="FFFFFF" w:themeColor="background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POSITIVE SIDER</w:t>
            </w:r>
          </w:p>
        </w:tc>
        <w:tc>
          <w:tcPr>
            <w:tcW w:w="6515" w:type="dxa"/>
            <w:shd w:val="clear" w:color="auto" w:fill="000000" w:themeFill="text1"/>
          </w:tcPr>
          <w:p w14:paraId="66D5BC9D" w14:textId="77777777" w:rsidR="00CD28E4" w:rsidRPr="009F1274" w:rsidRDefault="00CD28E4" w:rsidP="00E70016">
            <w:pPr>
              <w:jc w:val="center"/>
              <w:rPr>
                <w:b/>
                <w:bCs/>
                <w:color w:val="000000" w:themeColor="text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F1274">
              <w:rPr>
                <w:b/>
                <w:bCs/>
                <w:color w:val="FFFFFF" w:themeColor="background1"/>
                <w:w w:val="97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NEGATIVE SIDER</w:t>
            </w:r>
          </w:p>
        </w:tc>
      </w:tr>
      <w:tr w:rsidR="00CD28E4" w14:paraId="0E9B21A3" w14:textId="77777777" w:rsidTr="00E70016">
        <w:trPr>
          <w:trHeight w:val="259"/>
        </w:trPr>
        <w:tc>
          <w:tcPr>
            <w:tcW w:w="1000" w:type="dxa"/>
            <w:vMerge/>
            <w:tcBorders>
              <w:left w:val="nil"/>
            </w:tcBorders>
          </w:tcPr>
          <w:p w14:paraId="30860265" w14:textId="77777777" w:rsidR="00CD28E4" w:rsidRDefault="00CD28E4" w:rsidP="00E70016"/>
        </w:tc>
        <w:tc>
          <w:tcPr>
            <w:tcW w:w="6230" w:type="dxa"/>
            <w:shd w:val="clear" w:color="auto" w:fill="D9D9D9" w:themeFill="background1" w:themeFillShade="D9"/>
          </w:tcPr>
          <w:p w14:paraId="2016A779" w14:textId="77777777" w:rsidR="00CD28E4" w:rsidRPr="009F1274" w:rsidRDefault="00CD28E4" w:rsidP="00E70016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Styrker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20238B13" w14:textId="77777777" w:rsidR="00CD28E4" w:rsidRPr="009F1274" w:rsidRDefault="00CD28E4" w:rsidP="00E70016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Svakheter</w:t>
            </w:r>
          </w:p>
        </w:tc>
      </w:tr>
      <w:tr w:rsidR="00CD28E4" w14:paraId="19468E77" w14:textId="77777777" w:rsidTr="00E70016">
        <w:trPr>
          <w:trHeight w:val="3379"/>
        </w:trPr>
        <w:tc>
          <w:tcPr>
            <w:tcW w:w="1000" w:type="dxa"/>
            <w:shd w:val="clear" w:color="auto" w:fill="000000" w:themeFill="text1"/>
            <w:noWrap/>
            <w:tcFitText/>
          </w:tcPr>
          <w:p w14:paraId="7066137F" w14:textId="77777777" w:rsidR="00CD28E4" w:rsidRPr="0098584F" w:rsidRDefault="00CD28E4" w:rsidP="00E70016">
            <w:pPr>
              <w:rPr>
                <w:color w:val="000000" w:themeColor="text1"/>
                <w:highlight w:val="black"/>
              </w:rPr>
            </w:pPr>
            <w:r w:rsidRPr="00676C88">
              <w:rPr>
                <w:noProof/>
                <w:color w:val="000000" w:themeColor="text1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B0E91" wp14:editId="236ABA2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173355</wp:posOffset>
                      </wp:positionV>
                      <wp:extent cx="497840" cy="1755775"/>
                      <wp:effectExtent l="0" t="0" r="0" b="0"/>
                      <wp:wrapSquare wrapText="bothSides"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840" cy="175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6656E2" w14:textId="77777777" w:rsidR="00CD28E4" w:rsidRPr="0039377A" w:rsidRDefault="00CD28E4" w:rsidP="00CD28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7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377A">
                                    <w:rPr>
                                      <w:b/>
                                      <w:bCs/>
                                      <w:color w:val="FFFFFF" w:themeColor="background1"/>
                                      <w:w w:val="97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INTERNE FAKTORER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B0E91" id="Tekstboks 3" o:spid="_x0000_s1028" type="#_x0000_t202" style="position:absolute;margin-left:-3.1pt;margin-top:13.65pt;width:39.2pt;height:1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" filled="f" stroked="f">
                      <v:textbox style="layout-flow:vertical;mso-layout-flow-alt:bottom-to-top">
                        <w:txbxContent>
                          <w:p w14:paraId="1A6656E2" w14:textId="77777777" w:rsidR="00CD28E4" w:rsidRPr="0039377A" w:rsidRDefault="00CD28E4" w:rsidP="00CD28E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w w:val="9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77A">
                              <w:rPr>
                                <w:b/>
                                <w:bCs/>
                                <w:color w:val="FFFFFF" w:themeColor="background1"/>
                                <w:w w:val="97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INTERNE FAKTORER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30" w:type="dxa"/>
          </w:tcPr>
          <w:p w14:paraId="1706F290" w14:textId="77777777" w:rsidR="00CD28E4" w:rsidRDefault="00CD28E4" w:rsidP="00E70016"/>
          <w:p w14:paraId="009448DF" w14:textId="77777777" w:rsidR="00CD28E4" w:rsidRDefault="00CD28E4" w:rsidP="00E70016">
            <w:pPr>
              <w:pStyle w:val="Listeavsnitt"/>
              <w:numPr>
                <w:ilvl w:val="0"/>
                <w:numId w:val="2"/>
              </w:numPr>
            </w:pPr>
          </w:p>
        </w:tc>
        <w:tc>
          <w:tcPr>
            <w:tcW w:w="6515" w:type="dxa"/>
          </w:tcPr>
          <w:p w14:paraId="53BC3C39" w14:textId="77777777" w:rsidR="00CD28E4" w:rsidRDefault="00CD28E4" w:rsidP="00E70016"/>
          <w:p w14:paraId="775F2CCC" w14:textId="77777777" w:rsidR="00CD28E4" w:rsidRDefault="00CD28E4" w:rsidP="00E70016">
            <w:pPr>
              <w:pStyle w:val="Listeavsnitt"/>
              <w:numPr>
                <w:ilvl w:val="0"/>
                <w:numId w:val="2"/>
              </w:numPr>
            </w:pPr>
          </w:p>
        </w:tc>
      </w:tr>
      <w:tr w:rsidR="00CD28E4" w14:paraId="28BEACF4" w14:textId="77777777" w:rsidTr="00E70016">
        <w:trPr>
          <w:trHeight w:val="412"/>
        </w:trPr>
        <w:tc>
          <w:tcPr>
            <w:tcW w:w="1000" w:type="dxa"/>
            <w:shd w:val="clear" w:color="auto" w:fill="000000" w:themeFill="text1"/>
          </w:tcPr>
          <w:p w14:paraId="42D4248D" w14:textId="77777777" w:rsidR="00CD28E4" w:rsidRPr="0098584F" w:rsidRDefault="00CD28E4" w:rsidP="00E70016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6230" w:type="dxa"/>
            <w:shd w:val="clear" w:color="auto" w:fill="D9D9D9" w:themeFill="background1" w:themeFillShade="D9"/>
          </w:tcPr>
          <w:p w14:paraId="5F8B0D56" w14:textId="77777777" w:rsidR="00CD28E4" w:rsidRPr="009F1274" w:rsidRDefault="00CD28E4" w:rsidP="00E70016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Muligheter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748B8D75" w14:textId="77777777" w:rsidR="00CD28E4" w:rsidRPr="009F1274" w:rsidRDefault="00CD28E4" w:rsidP="00E70016">
            <w:pPr>
              <w:jc w:val="center"/>
              <w:rPr>
                <w:b/>
                <w:bCs/>
              </w:rPr>
            </w:pPr>
            <w:r w:rsidRPr="009F1274">
              <w:rPr>
                <w:b/>
                <w:bCs/>
              </w:rPr>
              <w:t>Trusler</w:t>
            </w:r>
          </w:p>
        </w:tc>
      </w:tr>
      <w:tr w:rsidR="00CD28E4" w14:paraId="251050DE" w14:textId="77777777" w:rsidTr="00E70016">
        <w:trPr>
          <w:trHeight w:val="3685"/>
        </w:trPr>
        <w:tc>
          <w:tcPr>
            <w:tcW w:w="1000" w:type="dxa"/>
            <w:shd w:val="clear" w:color="auto" w:fill="000000" w:themeFill="text1"/>
          </w:tcPr>
          <w:p w14:paraId="35FDD266" w14:textId="77777777" w:rsidR="00CD28E4" w:rsidRPr="0098584F" w:rsidRDefault="00CD28E4" w:rsidP="00E70016">
            <w:pPr>
              <w:rPr>
                <w:color w:val="000000" w:themeColor="text1"/>
                <w:highlight w:val="black"/>
              </w:rPr>
            </w:pPr>
            <w:r w:rsidRPr="0098584F">
              <w:rPr>
                <w:noProof/>
                <w:color w:val="000000" w:themeColor="text1"/>
                <w:highlight w:val="blac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752098" wp14:editId="387055AA">
                      <wp:simplePos x="0" y="0"/>
                      <wp:positionH relativeFrom="column">
                        <wp:posOffset>-20138</wp:posOffset>
                      </wp:positionH>
                      <wp:positionV relativeFrom="paragraph">
                        <wp:posOffset>125711</wp:posOffset>
                      </wp:positionV>
                      <wp:extent cx="452120" cy="1901190"/>
                      <wp:effectExtent l="0" t="0" r="0" b="0"/>
                      <wp:wrapSquare wrapText="bothSides"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1901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96507F" w14:textId="77777777" w:rsidR="00CD28E4" w:rsidRPr="0039377A" w:rsidRDefault="00CD28E4" w:rsidP="00CD28E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9377A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EKSTERNE</w:t>
                                  </w:r>
                                  <w:r w:rsidRPr="0039377A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39377A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FAKTORER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2098" id="Tekstboks 5" o:spid="_x0000_s1029" type="#_x0000_t202" style="position:absolute;margin-left:-1.6pt;margin-top:9.9pt;width:35.6pt;height:1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" filled="f" stroked="f">
                      <v:textbox style="layout-flow:vertical;mso-layout-flow-alt:bottom-to-top">
                        <w:txbxContent>
                          <w:p w14:paraId="5696507F" w14:textId="77777777" w:rsidR="00CD28E4" w:rsidRPr="0039377A" w:rsidRDefault="00CD28E4" w:rsidP="00CD28E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377A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EKSTERNE</w:t>
                            </w:r>
                            <w:r w:rsidRPr="0039377A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377A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FAKTORER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30" w:type="dxa"/>
          </w:tcPr>
          <w:p w14:paraId="657D7103" w14:textId="77777777" w:rsidR="00CD28E4" w:rsidRDefault="00CD28E4" w:rsidP="00E70016"/>
          <w:p w14:paraId="186577C1" w14:textId="77777777" w:rsidR="00CD28E4" w:rsidRDefault="00CD28E4" w:rsidP="00E70016">
            <w:pPr>
              <w:pStyle w:val="Listeavsnitt"/>
              <w:numPr>
                <w:ilvl w:val="0"/>
                <w:numId w:val="1"/>
              </w:numPr>
            </w:pPr>
          </w:p>
        </w:tc>
        <w:tc>
          <w:tcPr>
            <w:tcW w:w="6515" w:type="dxa"/>
          </w:tcPr>
          <w:p w14:paraId="07AFDDAA" w14:textId="77777777" w:rsidR="00CD28E4" w:rsidRDefault="00CD28E4" w:rsidP="00E70016"/>
          <w:p w14:paraId="00D77F3B" w14:textId="77777777" w:rsidR="00CD28E4" w:rsidRDefault="00CD28E4" w:rsidP="00E70016">
            <w:pPr>
              <w:pStyle w:val="Listeavsnitt"/>
              <w:numPr>
                <w:ilvl w:val="0"/>
                <w:numId w:val="1"/>
              </w:numPr>
            </w:pPr>
          </w:p>
          <w:p w14:paraId="66389DF3" w14:textId="77777777" w:rsidR="00CD28E4" w:rsidRDefault="00CD28E4" w:rsidP="00E70016">
            <w:pPr>
              <w:ind w:left="360"/>
            </w:pPr>
          </w:p>
        </w:tc>
      </w:tr>
    </w:tbl>
    <w:p w14:paraId="430508D7" w14:textId="1221E104" w:rsidR="00CD28E4" w:rsidRDefault="00CD28E4"/>
    <w:sectPr w:rsidR="00CD28E4" w:rsidSect="002877D3">
      <w:headerReference w:type="default" r:id="rId11"/>
      <w:footerReference w:type="default" r:id="rId12"/>
      <w:pgSz w:w="16840" w:h="11900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89B3" w14:textId="77777777" w:rsidR="009B50CF" w:rsidRDefault="009B50CF" w:rsidP="002877D3">
      <w:r>
        <w:separator/>
      </w:r>
    </w:p>
  </w:endnote>
  <w:endnote w:type="continuationSeparator" w:id="0">
    <w:p w14:paraId="66819011" w14:textId="77777777" w:rsidR="009B50CF" w:rsidRDefault="009B50CF" w:rsidP="0028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13E1" w14:textId="5E861675" w:rsidR="00BB711A" w:rsidRDefault="00BB711A">
    <w:pPr>
      <w:pStyle w:val="Bunntekst"/>
    </w:pPr>
    <w:proofErr w:type="spellStart"/>
    <w:r>
      <w:t>SWOT</w:t>
    </w:r>
    <w:proofErr w:type="spellEnd"/>
    <w:r>
      <w:t xml:space="preserve">-analyse gjennomført av: </w:t>
    </w:r>
    <w:r>
      <w:br/>
      <w:t>Dato: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3281" w14:textId="77777777" w:rsidR="009B50CF" w:rsidRDefault="009B50CF" w:rsidP="002877D3">
      <w:r>
        <w:separator/>
      </w:r>
    </w:p>
  </w:footnote>
  <w:footnote w:type="continuationSeparator" w:id="0">
    <w:p w14:paraId="33787884" w14:textId="77777777" w:rsidR="009B50CF" w:rsidRDefault="009B50CF" w:rsidP="0028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84B8" w14:textId="77777777" w:rsidR="002877D3" w:rsidRDefault="002877D3">
    <w:pPr>
      <w:pStyle w:val="Topptekst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606FBBC" wp14:editId="34F44339">
          <wp:extent cx="1732951" cy="515456"/>
          <wp:effectExtent l="0" t="0" r="0" b="571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50" cy="5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1794"/>
    <w:multiLevelType w:val="hybridMultilevel"/>
    <w:tmpl w:val="C9763B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C3711D"/>
    <w:multiLevelType w:val="hybridMultilevel"/>
    <w:tmpl w:val="B4140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62FA"/>
    <w:multiLevelType w:val="hybridMultilevel"/>
    <w:tmpl w:val="334EB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4F"/>
    <w:rsid w:val="0007101C"/>
    <w:rsid w:val="00113598"/>
    <w:rsid w:val="001A5BBA"/>
    <w:rsid w:val="002877D3"/>
    <w:rsid w:val="0039377A"/>
    <w:rsid w:val="004F59C2"/>
    <w:rsid w:val="00676C88"/>
    <w:rsid w:val="007D60B3"/>
    <w:rsid w:val="0098584F"/>
    <w:rsid w:val="009B50CF"/>
    <w:rsid w:val="009D6256"/>
    <w:rsid w:val="009F1274"/>
    <w:rsid w:val="00A51FD0"/>
    <w:rsid w:val="00BB711A"/>
    <w:rsid w:val="00CD28E4"/>
    <w:rsid w:val="00D22689"/>
    <w:rsid w:val="00DB7A83"/>
    <w:rsid w:val="00DC1A0F"/>
    <w:rsid w:val="00EE14EA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2D52"/>
  <w15:chartTrackingRefBased/>
  <w15:docId w15:val="{BB38EF2E-313A-2D4D-B1C7-0B30320F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8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877D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77D3"/>
  </w:style>
  <w:style w:type="paragraph" w:styleId="Bunntekst">
    <w:name w:val="footer"/>
    <w:basedOn w:val="Normal"/>
    <w:link w:val="BunntekstTegn"/>
    <w:uiPriority w:val="99"/>
    <w:unhideWhenUsed/>
    <w:rsid w:val="002877D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77D3"/>
  </w:style>
  <w:style w:type="paragraph" w:styleId="Bobletekst">
    <w:name w:val="Balloon Text"/>
    <w:basedOn w:val="Normal"/>
    <w:link w:val="BobletekstTegn"/>
    <w:uiPriority w:val="99"/>
    <w:semiHidden/>
    <w:unhideWhenUsed/>
    <w:rsid w:val="007D60B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60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91142d0bac6a583ab42117b41729741c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6b22e4074de31d236353f90b683f3aea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Props1.xml><?xml version="1.0" encoding="utf-8"?>
<ds:datastoreItem xmlns:ds="http://schemas.openxmlformats.org/officeDocument/2006/customXml" ds:itemID="{76821B7D-FD2A-43AA-BBF0-936AEF626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3A173-0DE5-4657-94B2-067D177DB6CE}">
  <ds:schemaRefs>
    <ds:schemaRef ds:uri="http://schemas.microsoft.com/office/2006/metadata/properties"/>
    <ds:schemaRef ds:uri="http://schemas.microsoft.com/office/infopath/2007/PartnerControls"/>
    <ds:schemaRef ds:uri="3a28383d-0c91-4c94-b9fe-ae9892dd25c1"/>
  </ds:schemaRefs>
</ds:datastoreItem>
</file>

<file path=customXml/itemProps3.xml><?xml version="1.0" encoding="utf-8"?>
<ds:datastoreItem xmlns:ds="http://schemas.openxmlformats.org/officeDocument/2006/customXml" ds:itemID="{4B43FE3A-17C8-4DC4-8265-DC9D59A7D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4EDCA-C671-4259-B34E-E21DDDF0BE9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Eliassen</dc:creator>
  <cp:keywords/>
  <dc:description/>
  <cp:lastModifiedBy>Håvard Eliassen</cp:lastModifiedBy>
  <cp:revision>3</cp:revision>
  <cp:lastPrinted>2021-11-04T07:14:00Z</cp:lastPrinted>
  <dcterms:created xsi:type="dcterms:W3CDTF">2021-11-04T07:14:00Z</dcterms:created>
  <dcterms:modified xsi:type="dcterms:W3CDTF">2021-11-04T08:04:00Z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</Properties>
</file>